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35E7" w14:textId="1D1FEFC6" w:rsidR="00C96A70" w:rsidRPr="00705DFA" w:rsidRDefault="00E0100E" w:rsidP="00C96A70">
      <w:pPr>
        <w:autoSpaceDE w:val="0"/>
        <w:autoSpaceDN w:val="0"/>
        <w:adjustRightInd w:val="0"/>
        <w:spacing w:after="0" w:line="240" w:lineRule="auto"/>
        <w:jc w:val="right"/>
        <w:rPr>
          <w:rFonts w:ascii="TrebuchetMS-Bold" w:hAnsi="TrebuchetMS-Bold" w:cs="TrebuchetMS-Bold"/>
          <w:b/>
          <w:bCs/>
          <w:color w:val="2E74B5" w:themeColor="accent1" w:themeShade="BF"/>
          <w:szCs w:val="24"/>
        </w:rPr>
      </w:pPr>
      <w:r w:rsidRPr="001035D3">
        <w:rPr>
          <w:rFonts w:ascii="Segoe UI" w:hAnsi="Segoe UI" w:cs="Segoe UI"/>
          <w:noProof/>
          <w:color w:val="0000FF"/>
          <w:sz w:val="20"/>
          <w:szCs w:val="20"/>
          <w:lang w:val="ru-RU" w:eastAsia="ru-RU"/>
        </w:rPr>
        <w:drawing>
          <wp:anchor distT="0" distB="0" distL="114300" distR="114300" simplePos="0" relativeHeight="251656192" behindDoc="0" locked="0" layoutInCell="1" allowOverlap="1" wp14:anchorId="29DF4D98" wp14:editId="76B08A18">
            <wp:simplePos x="0" y="0"/>
            <wp:positionH relativeFrom="margin">
              <wp:posOffset>4445</wp:posOffset>
            </wp:positionH>
            <wp:positionV relativeFrom="margin">
              <wp:posOffset>-46355</wp:posOffset>
            </wp:positionV>
            <wp:extent cx="2122170" cy="775970"/>
            <wp:effectExtent l="0" t="0" r="0" b="5080"/>
            <wp:wrapSquare wrapText="bothSides"/>
            <wp:docPr id="3" name="Pilt 3" descr="Siseministeerium">
              <a:hlinkClick xmlns:a="http://schemas.openxmlformats.org/drawingml/2006/main" r:id="rId7" tooltip="&quot;Kontakti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onetidHeadbnnr2" descr="Siseministeerium">
                      <a:hlinkClick r:id="rId7" tooltip="&quot;Kontakti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5DFA"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>МУНИЦИПАЛЬНЫЕ ВЫБОРЫ</w:t>
      </w:r>
    </w:p>
    <w:p w14:paraId="6FBCE97F" w14:textId="30FEAA2E" w:rsidR="00C96A70" w:rsidRPr="00705DFA" w:rsidRDefault="00705DFA" w:rsidP="00C96A7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color w:val="2E74B5" w:themeColor="accent1" w:themeShade="BF"/>
          <w:szCs w:val="32"/>
        </w:rPr>
      </w:pPr>
      <w:r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>1</w:t>
      </w:r>
      <w:r w:rsidR="00ED770C">
        <w:rPr>
          <w:rFonts w:cs="TrebuchetMS-Bold"/>
          <w:b/>
          <w:bCs/>
          <w:color w:val="2E74B5" w:themeColor="accent1" w:themeShade="BF"/>
          <w:szCs w:val="24"/>
        </w:rPr>
        <w:t>9</w:t>
      </w:r>
      <w:r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 xml:space="preserve"> октября 202</w:t>
      </w:r>
      <w:r w:rsidR="00ED770C">
        <w:rPr>
          <w:rFonts w:cs="TrebuchetMS-Bold"/>
          <w:b/>
          <w:bCs/>
          <w:color w:val="2E74B5" w:themeColor="accent1" w:themeShade="BF"/>
          <w:szCs w:val="24"/>
        </w:rPr>
        <w:t>5</w:t>
      </w:r>
      <w:r w:rsidRPr="00705DFA">
        <w:rPr>
          <w:rFonts w:cs="TrebuchetMS-Bold"/>
          <w:b/>
          <w:bCs/>
          <w:color w:val="2E74B5" w:themeColor="accent1" w:themeShade="BF"/>
          <w:szCs w:val="24"/>
          <w:lang w:val="ru-RU"/>
        </w:rPr>
        <w:t xml:space="preserve"> года</w:t>
      </w:r>
    </w:p>
    <w:p w14:paraId="3D56980F" w14:textId="77777777" w:rsidR="00705DFA" w:rsidRDefault="00705DFA" w:rsidP="00C96A7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i/>
          <w:sz w:val="18"/>
          <w:szCs w:val="32"/>
        </w:rPr>
      </w:pPr>
    </w:p>
    <w:p w14:paraId="40FA614B" w14:textId="6D883963" w:rsidR="00AD34E9" w:rsidRPr="00B66421" w:rsidRDefault="00ED770C" w:rsidP="00AD34E9">
      <w:pPr>
        <w:autoSpaceDE w:val="0"/>
        <w:autoSpaceDN w:val="0"/>
        <w:adjustRightInd w:val="0"/>
        <w:spacing w:after="0" w:line="240" w:lineRule="auto"/>
        <w:jc w:val="right"/>
        <w:rPr>
          <w:rStyle w:val="Hperlink"/>
          <w:rFonts w:ascii="TrebuchetMS" w:hAnsi="TrebuchetMS" w:cs="TrebuchetMS"/>
          <w:i/>
          <w:sz w:val="18"/>
          <w:szCs w:val="32"/>
        </w:rPr>
      </w:pPr>
      <w:r>
        <w:rPr>
          <w:noProof/>
        </w:rPr>
        <w:drawing>
          <wp:inline distT="0" distB="0" distL="0" distR="0" wp14:anchorId="1E0E6C99" wp14:editId="2A68F722">
            <wp:extent cx="314325" cy="314325"/>
            <wp:effectExtent l="0" t="0" r="9525" b="9525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i/>
          <w:iCs/>
          <w:color w:val="546882"/>
          <w:sz w:val="15"/>
          <w:szCs w:val="15"/>
        </w:rPr>
        <w:t> </w:t>
      </w:r>
      <w:hyperlink r:id="rId11" w:history="1">
        <w:r w:rsidRPr="0030348D">
          <w:rPr>
            <w:rStyle w:val="Hperlink"/>
            <w:rFonts w:ascii="Trebuchet MS" w:hAnsi="Trebuchet MS"/>
            <w:sz w:val="20"/>
            <w:szCs w:val="20"/>
          </w:rPr>
          <w:t>valimised.ee</w:t>
        </w:r>
      </w:hyperlink>
    </w:p>
    <w:p w14:paraId="789D069A" w14:textId="543A0F79" w:rsidR="00C96A70" w:rsidRPr="008F1070" w:rsidRDefault="00C96A70" w:rsidP="008F1070">
      <w:pPr>
        <w:autoSpaceDE w:val="0"/>
        <w:autoSpaceDN w:val="0"/>
        <w:adjustRightInd w:val="0"/>
        <w:spacing w:after="0" w:line="240" w:lineRule="auto"/>
        <w:rPr>
          <w:rFonts w:eastAsia="Calibri" w:cs="TrebuchetMS-Bold"/>
          <w:b/>
          <w:bCs/>
          <w:color w:val="2E74B5"/>
          <w:sz w:val="48"/>
          <w:szCs w:val="48"/>
        </w:rPr>
      </w:pPr>
      <w:r w:rsidRPr="008F1070">
        <w:rPr>
          <w:rFonts w:ascii="TrebuchetMS-Bold" w:eastAsia="Calibri" w:hAnsi="TrebuchetMS-Bold" w:cs="TrebuchetMS-Bold"/>
          <w:b/>
          <w:bCs/>
          <w:color w:val="2E74B5"/>
          <w:sz w:val="16"/>
          <w:szCs w:val="16"/>
        </w:rPr>
        <w:br/>
      </w:r>
      <w:r w:rsidR="00705DFA" w:rsidRPr="00705DFA">
        <w:rPr>
          <w:rFonts w:eastAsia="Calibri" w:cs="TrebuchetMS-Bold"/>
          <w:b/>
          <w:bCs/>
          <w:color w:val="2E74B5"/>
          <w:sz w:val="48"/>
          <w:szCs w:val="48"/>
          <w:lang w:val="ru-RU"/>
        </w:rPr>
        <w:t>ИНФОРМАЦИОННЫЙ БЮЛЛЕТЕНЬ О ВЫБОРАХ</w:t>
      </w:r>
    </w:p>
    <w:p w14:paraId="6B36F07C" w14:textId="52707E88" w:rsidR="00C96A70" w:rsidRPr="00705DFA" w:rsidRDefault="008F1070" w:rsidP="003548FB">
      <w:pPr>
        <w:autoSpaceDE w:val="0"/>
        <w:autoSpaceDN w:val="0"/>
        <w:adjustRightInd w:val="0"/>
        <w:spacing w:after="0" w:line="240" w:lineRule="auto"/>
        <w:ind w:left="142"/>
        <w:rPr>
          <w:rFonts w:ascii="TrebuchetMS" w:eastAsia="Calibri" w:hAnsi="TrebuchetMS" w:cs="TrebuchetMS"/>
          <w:bCs/>
          <w:i/>
          <w:iCs/>
          <w:color w:val="808080" w:themeColor="background1" w:themeShade="80"/>
          <w:sz w:val="24"/>
          <w:szCs w:val="24"/>
        </w:rPr>
      </w:pPr>
      <w:r w:rsidRPr="008F1070">
        <w:rPr>
          <w:rFonts w:ascii="Trebuchet MS" w:eastAsia="Calibri" w:hAnsi="Trebuchet MS" w:cs="Times New Roman"/>
          <w:b/>
          <w:noProof/>
          <w:sz w:val="16"/>
          <w:szCs w:val="16"/>
          <w:lang w:eastAsia="et-E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E2D3BB0" wp14:editId="0E7650B5">
                <wp:simplePos x="0" y="0"/>
                <wp:positionH relativeFrom="margin">
                  <wp:align>right</wp:align>
                </wp:positionH>
                <wp:positionV relativeFrom="page">
                  <wp:posOffset>1805940</wp:posOffset>
                </wp:positionV>
                <wp:extent cx="4250055" cy="7143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5005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235DB" w14:textId="77777777" w:rsidR="0099575D" w:rsidRPr="009442F3" w:rsidRDefault="0099575D" w:rsidP="0099575D">
                            <w:pPr>
                              <w:tabs>
                                <w:tab w:val="left" w:pos="5245"/>
                              </w:tabs>
                              <w:spacing w:after="60"/>
                              <w:jc w:val="both"/>
                              <w:rPr>
                                <w:rFonts w:ascii="Trebuchet MS" w:hAnsi="Trebuchet MS"/>
                                <w:i/>
                                <w:color w:val="767171" w:themeColor="background2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Внимание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!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Информационные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бюллетени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рассылаются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избирателям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по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электронной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почте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Вам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бюллетень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был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выслан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на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бумаге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поскольку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регистру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народонаселения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неизвестен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ваш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адрес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электронной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почты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Чтобы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сообщить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его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зайдите</w:t>
                            </w:r>
                            <w:proofErr w:type="spellEnd"/>
                            <w:r w:rsidRPr="009442F3"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 xml:space="preserve">, пожалуйста, на веб-сайт </w:t>
                            </w:r>
                            <w:hyperlink r:id="rId12" w:history="1">
                              <w:r w:rsidRPr="00CA1731">
                                <w:rPr>
                                  <w:rStyle w:val="Hperlink"/>
                                  <w:rFonts w:ascii="Trebuchet MS" w:hAnsi="Trebuchet MS"/>
                                  <w:i/>
                                  <w:sz w:val="15"/>
                                  <w:szCs w:val="15"/>
                                  <w:lang w:val="ru-RU"/>
                                </w:rPr>
                                <w:t>rahvastikuregister.ee</w:t>
                              </w:r>
                            </w:hyperlink>
                            <w:r>
                              <w:rPr>
                                <w:i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D3B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45pt;margin-top:142.2pt;width:334.65pt;height:56.2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" filled="f" stroked="f">
                <v:textbox>
                  <w:txbxContent>
                    <w:p w14:paraId="15F235DB" w14:textId="77777777" w:rsidR="0099575D" w:rsidRPr="009442F3" w:rsidRDefault="0099575D" w:rsidP="0099575D">
                      <w:pPr>
                        <w:tabs>
                          <w:tab w:val="left" w:pos="5245"/>
                        </w:tabs>
                        <w:spacing w:after="60"/>
                        <w:jc w:val="both"/>
                        <w:rPr>
                          <w:rFonts w:ascii="Trebuchet MS" w:hAnsi="Trebuchet MS"/>
                          <w:i/>
                          <w:color w:val="767171" w:themeColor="background2" w:themeShade="80"/>
                          <w:sz w:val="16"/>
                          <w:szCs w:val="16"/>
                          <w:u w:val="single"/>
                        </w:rPr>
                      </w:pP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Внимание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!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Информационные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бюллетени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рассылаются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избирателям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по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электронной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почте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Вам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бюллетень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был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выслан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на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бумаге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поскольку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регистру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народонаселения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неизвестен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ваш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адрес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электронной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почты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Чтобы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сообщить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его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зайдите</w:t>
                      </w:r>
                      <w:proofErr w:type="spellEnd"/>
                      <w:r w:rsidRPr="009442F3"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 xml:space="preserve">, пожалуйста, на веб-сайт </w:t>
                      </w:r>
                      <w:hyperlink r:id="rId13" w:history="1">
                        <w:r w:rsidRPr="00CA1731">
                          <w:rPr>
                            <w:rStyle w:val="Hperlink"/>
                            <w:rFonts w:ascii="Trebuchet MS" w:hAnsi="Trebuchet MS"/>
                            <w:i/>
                            <w:sz w:val="15"/>
                            <w:szCs w:val="15"/>
                            <w:lang w:val="ru-RU"/>
                          </w:rPr>
                          <w:t>rahvastikuregister.ee</w:t>
                        </w:r>
                      </w:hyperlink>
                      <w:r>
                        <w:rPr>
                          <w:i/>
                          <w:color w:val="767171" w:themeColor="background2" w:themeShade="8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233E6">
        <w:rPr>
          <w:rFonts w:ascii="TrebuchetMS" w:eastAsia="Calibri" w:hAnsi="TrebuchetMS" w:cs="TrebuchetMS"/>
          <w:b/>
          <w:sz w:val="24"/>
          <w:szCs w:val="24"/>
        </w:rPr>
        <w:br/>
      </w:r>
      <w:r w:rsidR="00705DFA" w:rsidRPr="00705DFA">
        <w:rPr>
          <w:rFonts w:eastAsia="Calibri" w:cs="TrebuchetMS"/>
          <w:bCs/>
          <w:i/>
          <w:iCs/>
          <w:color w:val="808080" w:themeColor="background1" w:themeShade="80"/>
          <w:sz w:val="24"/>
          <w:szCs w:val="24"/>
          <w:lang w:val="ru-RU"/>
        </w:rPr>
        <w:t>ИМЯ ФАМИЛИЯ</w:t>
      </w:r>
      <w:r w:rsidR="001D1D11">
        <w:rPr>
          <w:rFonts w:eastAsia="Calibri" w:cs="TrebuchetMS"/>
          <w:bCs/>
          <w:i/>
          <w:iCs/>
          <w:color w:val="808080" w:themeColor="background1" w:themeShade="80"/>
          <w:sz w:val="24"/>
          <w:szCs w:val="24"/>
          <w:lang w:val="ru-RU"/>
        </w:rPr>
        <w:tab/>
      </w:r>
    </w:p>
    <w:p w14:paraId="3414AE39" w14:textId="4E2D1CE2" w:rsidR="00E2281B" w:rsidRDefault="00705DFA" w:rsidP="003548FB">
      <w:pPr>
        <w:spacing w:before="240" w:after="0"/>
        <w:ind w:firstLine="142"/>
        <w:rPr>
          <w:rFonts w:ascii="TrebuchetMS" w:eastAsia="Calibri" w:hAnsi="TrebuchetMS" w:cs="TrebuchetMS"/>
          <w:i/>
          <w:iCs/>
          <w:color w:val="808080" w:themeColor="background1" w:themeShade="80"/>
          <w:sz w:val="20"/>
          <w:szCs w:val="20"/>
        </w:rPr>
      </w:pPr>
      <w:r w:rsidRPr="00705DFA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ru-RU" w:eastAsia="et-EE"/>
        </w:rPr>
        <w:t>Адрес</w:t>
      </w:r>
    </w:p>
    <w:p w14:paraId="6726BC75" w14:textId="33B9D9C0" w:rsidR="009C6371" w:rsidRDefault="008F1070" w:rsidP="00B66421">
      <w:pPr>
        <w:spacing w:line="276" w:lineRule="auto"/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</w:pPr>
      <w:r>
        <w:rPr>
          <w:rFonts w:ascii="Trebuchet MS" w:eastAsia="Calibri" w:hAnsi="Trebuchet MS" w:cs="Times New Roman"/>
          <w:b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680D5B9" wp14:editId="4910BB67">
                <wp:simplePos x="0" y="0"/>
                <wp:positionH relativeFrom="margin">
                  <wp:posOffset>2016760</wp:posOffset>
                </wp:positionH>
                <wp:positionV relativeFrom="page">
                  <wp:posOffset>2446020</wp:posOffset>
                </wp:positionV>
                <wp:extent cx="4192905" cy="6477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9290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54F12" w14:textId="77777777" w:rsidR="0099575D" w:rsidRPr="009442F3" w:rsidRDefault="0099575D" w:rsidP="0099575D">
                            <w:pPr>
                              <w:jc w:val="both"/>
                              <w:rPr>
                                <w:i/>
                                <w:color w:val="767171" w:themeColor="background2" w:themeShade="80"/>
                                <w:sz w:val="15"/>
                                <w:szCs w:val="15"/>
                                <w:lang w:val="ru-RU"/>
                              </w:rPr>
                            </w:pPr>
                            <w:r w:rsidRPr="009442F3">
                              <w:rPr>
                                <w:rFonts w:ascii="Trebuchet MS" w:hAnsi="Trebuchet MS"/>
                                <w:b/>
                                <w:i/>
                                <w:color w:val="767171" w:themeColor="background2" w:themeShade="80"/>
                                <w:sz w:val="15"/>
                                <w:szCs w:val="15"/>
                                <w:lang w:val="ru-RU"/>
                              </w:rPr>
                              <w:t>Внимание!</w:t>
                            </w:r>
                            <w:r w:rsidRPr="009442F3">
                              <w:rPr>
                                <w:rFonts w:ascii="Trebuchet MS" w:hAnsi="Trebuchet MS"/>
                                <w:b/>
                                <w:i/>
                                <w:color w:val="767171" w:themeColor="background2" w:themeShade="8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9442F3">
                              <w:rPr>
                                <w:rFonts w:ascii="Trebuchet MS" w:hAnsi="Trebuchet MS"/>
                                <w:i/>
                                <w:color w:val="767171" w:themeColor="background2" w:themeShade="80"/>
                                <w:sz w:val="15"/>
                                <w:szCs w:val="15"/>
                                <w:lang w:val="ru-RU"/>
                              </w:rPr>
                              <w:t xml:space="preserve">Если этот человек не проживает по этому адресу, то собственник жилого помещения может обратиться в местное самоуправление для упорядочения данных или передать соответствующую информацию через сайт </w:t>
                            </w:r>
                            <w:hyperlink r:id="rId14" w:history="1">
                              <w:r w:rsidRPr="00CA1731">
                                <w:rPr>
                                  <w:rStyle w:val="Hperlink"/>
                                  <w:rFonts w:ascii="Trebuchet MS" w:hAnsi="Trebuchet MS"/>
                                  <w:i/>
                                  <w:sz w:val="15"/>
                                  <w:szCs w:val="15"/>
                                  <w:lang w:val="ru-RU"/>
                                </w:rPr>
                                <w:t>rahvastikuregister.ee</w:t>
                              </w:r>
                            </w:hyperlink>
                            <w:r w:rsidRPr="009442F3">
                              <w:rPr>
                                <w:rFonts w:ascii="Trebuchet MS" w:hAnsi="Trebuchet MS"/>
                                <w:i/>
                                <w:color w:val="767171" w:themeColor="background2" w:themeShade="80"/>
                                <w:sz w:val="15"/>
                                <w:szCs w:val="15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0D5B9" id="_x0000_s1027" type="#_x0000_t202" style="position:absolute;margin-left:158.8pt;margin-top:192.6pt;width:330.15pt;height:5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" filled="f" stroked="f">
                <v:textbox>
                  <w:txbxContent>
                    <w:p w14:paraId="3DA54F12" w14:textId="77777777" w:rsidR="0099575D" w:rsidRPr="009442F3" w:rsidRDefault="0099575D" w:rsidP="0099575D">
                      <w:pPr>
                        <w:jc w:val="both"/>
                        <w:rPr>
                          <w:i/>
                          <w:color w:val="767171" w:themeColor="background2" w:themeShade="80"/>
                          <w:sz w:val="15"/>
                          <w:szCs w:val="15"/>
                          <w:lang w:val="ru-RU"/>
                        </w:rPr>
                      </w:pPr>
                      <w:r w:rsidRPr="009442F3">
                        <w:rPr>
                          <w:rFonts w:ascii="Trebuchet MS" w:hAnsi="Trebuchet MS"/>
                          <w:b/>
                          <w:i/>
                          <w:color w:val="767171" w:themeColor="background2" w:themeShade="80"/>
                          <w:sz w:val="15"/>
                          <w:szCs w:val="15"/>
                          <w:lang w:val="ru-RU"/>
                        </w:rPr>
                        <w:t>Внимание!</w:t>
                      </w:r>
                      <w:r w:rsidRPr="009442F3">
                        <w:rPr>
                          <w:rFonts w:ascii="Trebuchet MS" w:hAnsi="Trebuchet MS"/>
                          <w:b/>
                          <w:i/>
                          <w:color w:val="767171" w:themeColor="background2" w:themeShade="80"/>
                          <w:sz w:val="15"/>
                          <w:szCs w:val="15"/>
                        </w:rPr>
                        <w:t xml:space="preserve"> </w:t>
                      </w:r>
                      <w:r w:rsidRPr="009442F3">
                        <w:rPr>
                          <w:rFonts w:ascii="Trebuchet MS" w:hAnsi="Trebuchet MS"/>
                          <w:i/>
                          <w:color w:val="767171" w:themeColor="background2" w:themeShade="80"/>
                          <w:sz w:val="15"/>
                          <w:szCs w:val="15"/>
                          <w:lang w:val="ru-RU"/>
                        </w:rPr>
                        <w:t xml:space="preserve">Если этот человек не проживает по этому адресу, то собственник жилого помещения может обратиться в местное самоуправление для упорядочения данных или передать соответствующую информацию через сайт </w:t>
                      </w:r>
                      <w:hyperlink r:id="rId15" w:history="1">
                        <w:r w:rsidRPr="00CA1731">
                          <w:rPr>
                            <w:rStyle w:val="Hperlink"/>
                            <w:rFonts w:ascii="Trebuchet MS" w:hAnsi="Trebuchet MS"/>
                            <w:i/>
                            <w:sz w:val="15"/>
                            <w:szCs w:val="15"/>
                            <w:lang w:val="ru-RU"/>
                          </w:rPr>
                          <w:t>rahvastikuregister.ee</w:t>
                        </w:r>
                      </w:hyperlink>
                      <w:r w:rsidRPr="009442F3">
                        <w:rPr>
                          <w:rFonts w:ascii="Trebuchet MS" w:hAnsi="Trebuchet MS"/>
                          <w:i/>
                          <w:color w:val="767171" w:themeColor="background2" w:themeShade="80"/>
                          <w:sz w:val="15"/>
                          <w:szCs w:val="15"/>
                          <w:lang w:val="ru-RU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A1B8357" w14:textId="77777777" w:rsidR="0099575D" w:rsidRDefault="0099575D" w:rsidP="00705DFA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</w:pPr>
    </w:p>
    <w:p w14:paraId="186C82DF" w14:textId="21E99C3D" w:rsidR="00C96A70" w:rsidRPr="00705DFA" w:rsidRDefault="00705DFA" w:rsidP="00705DFA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</w:rPr>
      </w:pPr>
      <w:r w:rsidRPr="00705DFA"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  <w:t>В КАКОМ ИЗБИРАТЕЛЬНОМ ОКРУГЕ Я МОГУ ГОЛОСОВАТЬ?</w:t>
      </w:r>
    </w:p>
    <w:p w14:paraId="705706F2" w14:textId="7EB4BA40" w:rsidR="00A951B9" w:rsidRPr="001D1D11" w:rsidRDefault="00705DFA" w:rsidP="0099575D">
      <w:pPr>
        <w:spacing w:line="276" w:lineRule="auto"/>
        <w:ind w:left="142"/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ru-RU"/>
        </w:rPr>
      </w:pPr>
      <w:r w:rsidRPr="00705DFA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ru-RU"/>
        </w:rPr>
        <w:t>Волость/город:</w:t>
      </w:r>
      <w:r w:rsidR="00C96A70" w:rsidRPr="00705DFA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</w:rPr>
        <w:t xml:space="preserve"> </w:t>
      </w:r>
      <w:r w:rsidRPr="00705DFA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ru-RU"/>
        </w:rPr>
        <w:t>Избирательный округ № – описание.</w:t>
      </w: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C96A70" w:rsidRPr="00BB4A26" w14:paraId="4C22F664" w14:textId="77777777" w:rsidTr="00705DFA">
        <w:trPr>
          <w:trHeight w:val="397"/>
        </w:trPr>
        <w:tc>
          <w:tcPr>
            <w:tcW w:w="9968" w:type="dxa"/>
            <w:shd w:val="clear" w:color="auto" w:fill="FFFFFF"/>
            <w:vAlign w:val="center"/>
          </w:tcPr>
          <w:p w14:paraId="083AA044" w14:textId="77777777" w:rsidR="00C96A70" w:rsidRPr="00705DFA" w:rsidRDefault="00705DFA" w:rsidP="00771F46">
            <w:pPr>
              <w:spacing w:line="276" w:lineRule="auto"/>
              <w:ind w:left="37"/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</w:rPr>
            </w:pPr>
            <w:r w:rsidRPr="00705DFA"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ru-RU"/>
              </w:rPr>
              <w:t>ЗА КОГО Я МОГУ ГОЛОСОВАТЬ?</w:t>
            </w:r>
          </w:p>
        </w:tc>
      </w:tr>
    </w:tbl>
    <w:p w14:paraId="7453422D" w14:textId="77777777" w:rsidR="00705DFA" w:rsidRPr="00705DFA" w:rsidRDefault="00705DFA" w:rsidP="00705DFA">
      <w:pPr>
        <w:spacing w:after="0" w:line="276" w:lineRule="auto"/>
        <w:ind w:left="142"/>
        <w:rPr>
          <w:rFonts w:ascii="Trebuchet MS" w:eastAsia="Calibri" w:hAnsi="Trebuchet MS" w:cs="TrebuchetMS"/>
          <w:sz w:val="20"/>
          <w:lang w:val="ru-RU"/>
        </w:rPr>
      </w:pPr>
      <w:r w:rsidRPr="00705DFA">
        <w:rPr>
          <w:rFonts w:ascii="Trebuchet MS" w:eastAsia="Calibri" w:hAnsi="Trebuchet MS" w:cs="TrebuchetMS"/>
          <w:sz w:val="20"/>
          <w:lang w:val="ru-RU"/>
        </w:rPr>
        <w:t xml:space="preserve">Вы можете ознакомиться с кандидатами своего избирательного округа на сайте </w:t>
      </w:r>
      <w:hyperlink r:id="rId16" w:history="1">
        <w:r w:rsidRPr="00705DFA">
          <w:rPr>
            <w:rStyle w:val="Hperlink"/>
            <w:rFonts w:ascii="Trebuchet MS" w:eastAsia="Calibri" w:hAnsi="Trebuchet MS" w:cs="TrebuchetMS"/>
            <w:sz w:val="20"/>
            <w:lang w:val="ru-RU"/>
          </w:rPr>
          <w:t>valimised.ee</w:t>
        </w:r>
      </w:hyperlink>
      <w:r w:rsidRPr="00705DFA">
        <w:rPr>
          <w:rFonts w:ascii="Trebuchet MS" w:eastAsia="Calibri" w:hAnsi="Trebuchet MS" w:cs="TrebuchetMS"/>
          <w:sz w:val="20"/>
          <w:lang w:val="ru-RU"/>
        </w:rPr>
        <w:t>.</w:t>
      </w:r>
    </w:p>
    <w:p w14:paraId="4F7DFCD8" w14:textId="1C90E771" w:rsidR="00470E99" w:rsidRPr="008F1070" w:rsidRDefault="00705DFA" w:rsidP="008F1070">
      <w:pPr>
        <w:spacing w:line="276" w:lineRule="auto"/>
        <w:ind w:left="142"/>
        <w:rPr>
          <w:rFonts w:ascii="Trebuchet MS" w:eastAsia="Calibri" w:hAnsi="Trebuchet MS" w:cs="TrebuchetMS"/>
          <w:sz w:val="20"/>
        </w:rPr>
      </w:pPr>
      <w:r w:rsidRPr="00705DFA">
        <w:rPr>
          <w:rFonts w:ascii="Trebuchet MS" w:eastAsia="Calibri" w:hAnsi="Trebuchet MS" w:cs="TrebuchetMS"/>
          <w:sz w:val="20"/>
          <w:lang w:val="ru-RU"/>
        </w:rPr>
        <w:t>Во время голосования (с 1</w:t>
      </w:r>
      <w:r w:rsidR="00ED770C">
        <w:rPr>
          <w:rFonts w:ascii="Trebuchet MS" w:eastAsia="Calibri" w:hAnsi="Trebuchet MS" w:cs="TrebuchetMS"/>
          <w:sz w:val="20"/>
        </w:rPr>
        <w:t>3</w:t>
      </w:r>
      <w:r w:rsidRPr="00705DFA">
        <w:rPr>
          <w:rFonts w:ascii="Trebuchet MS" w:eastAsia="Calibri" w:hAnsi="Trebuchet MS" w:cs="TrebuchetMS"/>
          <w:sz w:val="20"/>
          <w:lang w:val="ru-RU"/>
        </w:rPr>
        <w:t xml:space="preserve"> по 1</w:t>
      </w:r>
      <w:r w:rsidR="00ED770C">
        <w:rPr>
          <w:rFonts w:ascii="Trebuchet MS" w:eastAsia="Calibri" w:hAnsi="Trebuchet MS" w:cs="TrebuchetMS"/>
          <w:sz w:val="20"/>
        </w:rPr>
        <w:t>9</w:t>
      </w:r>
      <w:r w:rsidRPr="00705DFA">
        <w:rPr>
          <w:rFonts w:ascii="Trebuchet MS" w:eastAsia="Calibri" w:hAnsi="Trebuchet MS" w:cs="TrebuchetMS"/>
          <w:sz w:val="20"/>
          <w:lang w:val="ru-RU"/>
        </w:rPr>
        <w:t xml:space="preserve"> октября) списки кандидатов будут вывешены во всех помещениях для голосования.</w:t>
      </w:r>
      <w:r w:rsidR="00ED770C" w:rsidRPr="00ED770C">
        <w:rPr>
          <w:rFonts w:ascii="Trebuchet MS" w:eastAsia="Calibri" w:hAnsi="Trebuchet MS" w:cs="TrebuchetMS"/>
          <w:sz w:val="20"/>
        </w:rPr>
        <w:t xml:space="preserve"> </w:t>
      </w:r>
      <w:r w:rsidR="00ED770C">
        <w:rPr>
          <w:rFonts w:ascii="Trebuchet MS" w:eastAsia="Calibri" w:hAnsi="Trebuchet MS" w:cs="TrebuchetMS"/>
          <w:sz w:val="20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Во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время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электронного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голосования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(13–18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октября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)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вы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можете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ознакомиться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со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списком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кандидатов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в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приложении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избирателя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,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размещённом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на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proofErr w:type="spellStart"/>
      <w:r w:rsidR="00470E99" w:rsidRPr="00470E99">
        <w:rPr>
          <w:rFonts w:ascii="Trebuchet MS" w:eastAsia="Calibri" w:hAnsi="Trebuchet MS" w:cs="TrebuchetMS"/>
          <w:sz w:val="20"/>
        </w:rPr>
        <w:t>сайте</w:t>
      </w:r>
      <w:proofErr w:type="spellEnd"/>
      <w:r w:rsidR="00470E99" w:rsidRPr="00470E99">
        <w:rPr>
          <w:rFonts w:ascii="Trebuchet MS" w:eastAsia="Calibri" w:hAnsi="Trebuchet MS" w:cs="TrebuchetMS"/>
          <w:sz w:val="20"/>
        </w:rPr>
        <w:t xml:space="preserve"> </w:t>
      </w:r>
      <w:hyperlink r:id="rId17" w:history="1">
        <w:r w:rsidR="00470E99" w:rsidRPr="00470E99">
          <w:rPr>
            <w:rStyle w:val="Hperlink"/>
            <w:rFonts w:ascii="Trebuchet MS" w:eastAsia="Calibri" w:hAnsi="Trebuchet MS" w:cs="TrebuchetMS"/>
            <w:sz w:val="20"/>
          </w:rPr>
          <w:t>valimised.ee</w:t>
        </w:r>
      </w:hyperlink>
      <w:r w:rsidR="00470E99" w:rsidRPr="00470E99">
        <w:rPr>
          <w:rFonts w:ascii="Trebuchet MS" w:eastAsia="Calibri" w:hAnsi="Trebuchet MS" w:cs="TrebuchetMS"/>
          <w:sz w:val="20"/>
        </w:rPr>
        <w:t>.</w:t>
      </w:r>
    </w:p>
    <w:p w14:paraId="08C14E3B" w14:textId="77777777" w:rsidR="00C96A70" w:rsidRPr="00705DFA" w:rsidRDefault="00705DFA" w:rsidP="00705DFA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</w:rPr>
      </w:pPr>
      <w:r w:rsidRPr="00705DFA"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  <w:t>КОГДА И КАК Я МОГУ ГОЛОСОВАТЬ?</w:t>
      </w:r>
    </w:p>
    <w:tbl>
      <w:tblPr>
        <w:tblStyle w:val="Kontuurtabel"/>
        <w:tblW w:w="9602" w:type="dxa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98"/>
        <w:gridCol w:w="1199"/>
        <w:gridCol w:w="1199"/>
        <w:gridCol w:w="1198"/>
        <w:gridCol w:w="1199"/>
        <w:gridCol w:w="1199"/>
        <w:gridCol w:w="2410"/>
      </w:tblGrid>
      <w:tr w:rsidR="00C96A70" w:rsidRPr="00C96A70" w14:paraId="6F7644D8" w14:textId="77777777" w:rsidTr="004F5C32">
        <w:tc>
          <w:tcPr>
            <w:tcW w:w="7192" w:type="dxa"/>
            <w:gridSpan w:val="6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1F4E79"/>
            </w:tcBorders>
            <w:shd w:val="clear" w:color="auto" w:fill="2E74B5"/>
            <w:vAlign w:val="center"/>
            <w:hideMark/>
          </w:tcPr>
          <w:p w14:paraId="7AE2EEB1" w14:textId="77777777" w:rsidR="00C96A70" w:rsidRPr="00705DFA" w:rsidRDefault="00705DFA" w:rsidP="00771F46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</w:rPr>
            </w:pPr>
            <w:bookmarkStart w:id="0" w:name="_Hlk81901458"/>
            <w:r w:rsidRPr="00705DFA"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ru-RU"/>
              </w:rPr>
              <w:t>ПРЕДВАРИТЕЛЬНОЕ ГОЛОСОВАНИЕ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1F4E79"/>
            <w:vAlign w:val="center"/>
            <w:hideMark/>
          </w:tcPr>
          <w:p w14:paraId="6EEC0485" w14:textId="77777777" w:rsidR="00C96A70" w:rsidRPr="00705DFA" w:rsidRDefault="00705DFA" w:rsidP="00771F46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</w:rPr>
            </w:pPr>
            <w:r w:rsidRPr="00705DFA"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ru-RU"/>
              </w:rPr>
              <w:t>ДАТА ВЫБОРОВ</w:t>
            </w:r>
          </w:p>
        </w:tc>
      </w:tr>
      <w:tr w:rsidR="00C96A70" w:rsidRPr="00C96A70" w14:paraId="35420023" w14:textId="77777777" w:rsidTr="004F5C32">
        <w:trPr>
          <w:trHeight w:val="520"/>
        </w:trPr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273C0D47" w14:textId="77777777" w:rsidR="00C96A70" w:rsidRPr="007572AE" w:rsidRDefault="00705DFA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Пн.</w:t>
            </w:r>
          </w:p>
          <w:p w14:paraId="45D62B8B" w14:textId="3CF9DA55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3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445149AA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Вт.</w:t>
            </w:r>
          </w:p>
          <w:p w14:paraId="7D83D43F" w14:textId="3B0715D4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4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45727EC1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Ср.</w:t>
            </w:r>
          </w:p>
          <w:p w14:paraId="54759458" w14:textId="564F5898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5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3DC8D2D4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Чт.</w:t>
            </w:r>
          </w:p>
          <w:p w14:paraId="5C4CE734" w14:textId="428F1616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6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0D4EAE14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Пт.</w:t>
            </w:r>
          </w:p>
          <w:p w14:paraId="1E78F63B" w14:textId="2335CA0A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7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218AFB6B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Сб.</w:t>
            </w:r>
          </w:p>
          <w:p w14:paraId="6BDC045F" w14:textId="1D99144B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</w:rPr>
              <w:t>8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ru-RU"/>
              </w:rPr>
              <w:t xml:space="preserve"> окт.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72A09BCE" w14:textId="77777777" w:rsidR="00C96A70" w:rsidRPr="007572AE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ru-RU"/>
              </w:rPr>
              <w:t>Вс.</w:t>
            </w:r>
          </w:p>
          <w:p w14:paraId="1686323D" w14:textId="2ECE1F1A" w:rsidR="00C96A70" w:rsidRPr="007572AE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ru-RU"/>
              </w:rPr>
              <w:t>1</w:t>
            </w:r>
            <w:r w:rsidR="00ED770C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</w:rPr>
              <w:t>9</w:t>
            </w:r>
            <w:r w:rsidRPr="007572AE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ru-RU"/>
              </w:rPr>
              <w:t xml:space="preserve"> окт.</w:t>
            </w:r>
          </w:p>
        </w:tc>
      </w:tr>
      <w:tr w:rsidR="00C96A70" w:rsidRPr="00C96A70" w14:paraId="2BF9E70B" w14:textId="77777777" w:rsidTr="004F5C32">
        <w:trPr>
          <w:trHeight w:val="340"/>
        </w:trPr>
        <w:tc>
          <w:tcPr>
            <w:tcW w:w="9602" w:type="dxa"/>
            <w:gridSpan w:val="7"/>
            <w:tcBorders>
              <w:top w:val="single" w:sz="2" w:space="0" w:color="2E74B5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400C1E79" w14:textId="77777777" w:rsidR="00C96A70" w:rsidRPr="007572AE" w:rsidRDefault="007572AE" w:rsidP="00771F46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>ЭЛЕКТРОННОЕ ГОЛОСОВАНИЕ</w:t>
            </w:r>
          </w:p>
        </w:tc>
      </w:tr>
      <w:tr w:rsidR="00C96A70" w:rsidRPr="00C96A70" w14:paraId="732FA527" w14:textId="77777777" w:rsidTr="004F5C32">
        <w:trPr>
          <w:trHeight w:val="1322"/>
        </w:trPr>
        <w:tc>
          <w:tcPr>
            <w:tcW w:w="7192" w:type="dxa"/>
            <w:gridSpan w:val="6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FFFFFF"/>
            <w:vAlign w:val="center"/>
          </w:tcPr>
          <w:p w14:paraId="644F5389" w14:textId="77777777" w:rsidR="00470E99" w:rsidRDefault="00470E99" w:rsidP="00470E99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Голосовать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можно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на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сайте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hyperlink r:id="rId18" w:history="1">
              <w:r w:rsidRPr="00470E99">
                <w:rPr>
                  <w:rStyle w:val="Hperlink"/>
                  <w:rFonts w:ascii="Trebuchet MS" w:eastAsia="Calibri" w:hAnsi="Trebuchet MS" w:cs="Times New Roman"/>
                  <w:b/>
                  <w:bCs/>
                  <w:sz w:val="18"/>
                  <w:szCs w:val="18"/>
                </w:rPr>
                <w:t>valimised.ee</w:t>
              </w:r>
            </w:hyperlink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используя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приложение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избирателя</w:t>
            </w:r>
            <w:proofErr w:type="spellEnd"/>
            <w:r w:rsidRPr="00470E99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.</w:t>
            </w:r>
          </w:p>
          <w:p w14:paraId="1E652346" w14:textId="77777777" w:rsidR="00470E99" w:rsidRPr="00470E99" w:rsidRDefault="00470E99" w:rsidP="00470E99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</w:p>
          <w:p w14:paraId="7C77F2C6" w14:textId="46FA82EF" w:rsidR="00705DFA" w:rsidRDefault="007572AE" w:rsidP="007572A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Голосование начнется в 9:00 1</w:t>
            </w:r>
            <w:r w:rsidR="00ED770C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3</w:t>
            </w: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 xml:space="preserve"> октября и закончится в 20:00 1</w:t>
            </w:r>
            <w:r w:rsidR="00ED770C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8</w:t>
            </w: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 xml:space="preserve"> октября.</w:t>
            </w:r>
            <w:r w:rsidR="008A4892" w:rsidRPr="007572AE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20A99E3A" w14:textId="77777777" w:rsidR="005E0D33" w:rsidRPr="002C50EC" w:rsidRDefault="007572AE" w:rsidP="007572AE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</w:rPr>
            </w:pPr>
            <w:r w:rsidRPr="007572AE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Голосовать можно в любое время суток.</w:t>
            </w:r>
            <w:r w:rsidR="005E0D33" w:rsidRPr="007572AE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 xml:space="preserve"> </w:t>
            </w:r>
          </w:p>
          <w:p w14:paraId="2627DA22" w14:textId="77777777" w:rsidR="0093588C" w:rsidRPr="002C50EC" w:rsidRDefault="0093588C" w:rsidP="005E0D33">
            <w:pPr>
              <w:jc w:val="center"/>
              <w:rPr>
                <w:rFonts w:ascii="Trebuchet MS" w:eastAsia="Calibri" w:hAnsi="Trebuchet MS" w:cs="Times New Roman"/>
                <w:bCs/>
                <w:sz w:val="8"/>
                <w:szCs w:val="8"/>
              </w:rPr>
            </w:pPr>
          </w:p>
          <w:p w14:paraId="61E813A1" w14:textId="0B8770CB" w:rsidR="005E0D33" w:rsidRDefault="007572AE" w:rsidP="007572AE">
            <w:pPr>
              <w:jc w:val="center"/>
              <w:rPr>
                <w:rFonts w:ascii="Trebuchet MS" w:eastAsia="Calibri" w:hAnsi="Trebuchet MS" w:cs="Times New Roman"/>
                <w:bCs/>
                <w:sz w:val="14"/>
                <w:szCs w:val="14"/>
              </w:rPr>
            </w:pPr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Для голосования вам потребуется подключенный к Интернету компьютер и ID-</w:t>
            </w:r>
            <w:proofErr w:type="gramStart"/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карта</w:t>
            </w:r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, </w:t>
            </w:r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mobiil</w:t>
            </w:r>
            <w:proofErr w:type="spellEnd"/>
            <w:proofErr w:type="gramEnd"/>
            <w:r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 xml:space="preserve">-ID </w:t>
            </w:r>
            <w:r w:rsidR="00ED770C"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>либо</w:t>
            </w:r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Smart</w:t>
            </w:r>
            <w:proofErr w:type="spellEnd"/>
            <w:r w:rsidR="00ED770C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ID. </w:t>
            </w:r>
            <w:r w:rsidR="00ED770C" w:rsidRPr="007572AE">
              <w:rPr>
                <w:rFonts w:ascii="Trebuchet MS" w:eastAsia="Calibri" w:hAnsi="Trebuchet MS" w:cs="Times New Roman"/>
                <w:bCs/>
                <w:sz w:val="14"/>
                <w:szCs w:val="14"/>
                <w:lang w:val="ru-RU"/>
              </w:rPr>
              <w:t xml:space="preserve"> </w:t>
            </w:r>
          </w:p>
          <w:p w14:paraId="1F45FA0E" w14:textId="3ED69C48" w:rsidR="00C96A70" w:rsidRPr="008F5031" w:rsidRDefault="00470E99" w:rsidP="008A489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Кроме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того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,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необходимо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знать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PIN-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коды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ID-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карты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, mobiil-ID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или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 xml:space="preserve"> </w:t>
            </w:r>
            <w:proofErr w:type="spellStart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Smart</w:t>
            </w:r>
            <w:proofErr w:type="spellEnd"/>
            <w:r w:rsidRPr="00470E99">
              <w:rPr>
                <w:rFonts w:ascii="Trebuchet MS" w:eastAsia="Calibri" w:hAnsi="Trebuchet MS" w:cs="Times New Roman"/>
                <w:bCs/>
                <w:sz w:val="14"/>
                <w:szCs w:val="14"/>
              </w:rPr>
              <w:t>-ID.</w:t>
            </w: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5A96BA82" w14:textId="77777777" w:rsidR="00705DFA" w:rsidRPr="004F5C32" w:rsidRDefault="00E0100E" w:rsidP="004F5C3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  <w:r w:rsidRPr="008F5031">
              <w:rPr>
                <w:rFonts w:ascii="Trebuchet MS" w:eastAsia="Calibri" w:hAnsi="Trebuchet MS" w:cs="Times New Roman"/>
                <w:b/>
                <w:bCs/>
                <w:sz w:val="8"/>
                <w:szCs w:val="18"/>
              </w:rPr>
              <w:br/>
            </w:r>
            <w:r w:rsidR="007572AE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Электронное голосование не проводится</w:t>
            </w:r>
          </w:p>
          <w:p w14:paraId="637DFBBE" w14:textId="77777777" w:rsidR="00C96A70" w:rsidRPr="004F5C32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 xml:space="preserve">Если вы захотите, то сможете поменять голос, отданный в ходе электронного голосования, проголосовав </w:t>
            </w:r>
            <w:r w:rsidR="004F5C32" w:rsidRPr="004F5C32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в помещении для голосования</w:t>
            </w:r>
            <w:r w:rsidRPr="004F5C32"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  <w:t>.</w:t>
            </w:r>
          </w:p>
        </w:tc>
      </w:tr>
      <w:tr w:rsidR="00C96A70" w:rsidRPr="00C96A70" w14:paraId="71717EF8" w14:textId="77777777" w:rsidTr="004F5C32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5DFB00C" w14:textId="77777777" w:rsidR="00C96A70" w:rsidRPr="004F5C32" w:rsidRDefault="007572AE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 xml:space="preserve">ГОЛОСОВАНИЕ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>В ПОМЕЩЕНИИ ДЛЯ ГОЛОСОВАНИЯ</w:t>
            </w:r>
          </w:p>
        </w:tc>
      </w:tr>
      <w:tr w:rsidR="00C96A70" w:rsidRPr="00C96A70" w14:paraId="294CC9C2" w14:textId="77777777" w:rsidTr="004F5C32">
        <w:tc>
          <w:tcPr>
            <w:tcW w:w="4794" w:type="dxa"/>
            <w:gridSpan w:val="4"/>
            <w:vMerge w:val="restart"/>
            <w:tcBorders>
              <w:top w:val="nil"/>
              <w:left w:val="single" w:sz="12" w:space="0" w:color="2E74B5"/>
              <w:right w:val="single" w:sz="2" w:space="0" w:color="2E74B5"/>
            </w:tcBorders>
            <w:shd w:val="clear" w:color="auto" w:fill="FFFFFF"/>
            <w:hideMark/>
          </w:tcPr>
          <w:p w14:paraId="2A20DC4B" w14:textId="77777777" w:rsidR="00705DFA" w:rsidRDefault="00705DF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</w:p>
          <w:p w14:paraId="49AFE7D0" w14:textId="77777777" w:rsidR="00C96A70" w:rsidRPr="004F5C32" w:rsidRDefault="00FB62C9" w:rsidP="004F5C3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Голосовать можно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ru-RU"/>
              </w:rPr>
              <w:t>во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ru-RU"/>
              </w:rPr>
              <w:t xml:space="preserve"> всех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открытых в это время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помещениях для голосования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по всей Эстонии</w:t>
            </w:r>
          </w:p>
          <w:p w14:paraId="7C5CE3BC" w14:textId="77777777" w:rsidR="00705DFA" w:rsidRDefault="00705DFA" w:rsidP="00E0100E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ru-RU"/>
              </w:rPr>
            </w:pPr>
          </w:p>
          <w:p w14:paraId="1299A6F3" w14:textId="77777777" w:rsidR="00AB7629" w:rsidRPr="008F5031" w:rsidRDefault="00E0100E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12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  <w:r w:rsidR="005B52FD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</w:p>
          <w:p w14:paraId="2BA6714D" w14:textId="77777777" w:rsidR="00705DFA" w:rsidRDefault="00705DFA">
            <w:pPr>
              <w:jc w:val="center"/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</w:pPr>
          </w:p>
          <w:p w14:paraId="2B555337" w14:textId="3BD795FF" w:rsidR="00AB7629" w:rsidRPr="00FB62C9" w:rsidRDefault="00FB62C9" w:rsidP="00771F46">
            <w:pPr>
              <w:jc w:val="center"/>
              <w:rPr>
                <w:rFonts w:ascii="Trebuchet MS" w:eastAsia="Calibri" w:hAnsi="Trebuchet MS" w:cs="Times New Roman"/>
                <w:bCs/>
                <w:vanish/>
                <w:sz w:val="18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 xml:space="preserve">Информацию обо всех </w:t>
            </w:r>
            <w:r w:rsidR="004F5C32"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>помещениях для голосования</w:t>
            </w:r>
            <w:r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 xml:space="preserve"> можно найти на сайте </w:t>
            </w:r>
            <w:hyperlink r:id="rId19" w:history="1">
              <w:r w:rsidR="00ED770C" w:rsidRPr="00ED770C">
                <w:rPr>
                  <w:rStyle w:val="Hperlink"/>
                  <w:rFonts w:ascii="Trebuchet MS" w:eastAsia="Calibri" w:hAnsi="Trebuchet MS" w:cs="Times New Roman"/>
                  <w:sz w:val="18"/>
                  <w:szCs w:val="18"/>
                  <w:lang w:val="ru-RU"/>
                </w:rPr>
                <w:t>valimised.ee</w:t>
              </w:r>
            </w:hyperlink>
            <w:r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ru-RU"/>
              </w:rPr>
              <w:t>.</w:t>
            </w:r>
            <w:r w:rsidR="00AB7629" w:rsidRPr="004F5C32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  <w:hideMark/>
          </w:tcPr>
          <w:p w14:paraId="03664052" w14:textId="77777777" w:rsidR="00705DFA" w:rsidRDefault="00705DFA" w:rsidP="00106FAB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</w:p>
          <w:p w14:paraId="7A51918C" w14:textId="77777777" w:rsidR="008D3CF8" w:rsidRDefault="00FB62C9" w:rsidP="004F5C3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Голосовать можно 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ru-RU"/>
              </w:rPr>
              <w:t>только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4F5C32"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в помещениях для голосования</w:t>
            </w:r>
            <w:r w:rsidRPr="004F5C32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 xml:space="preserve"> своего избирательного округа </w:t>
            </w:r>
          </w:p>
          <w:p w14:paraId="04BE4D61" w14:textId="224227D0" w:rsidR="00C96A70" w:rsidRPr="004F5C32" w:rsidRDefault="0099575D" w:rsidP="004F5C32">
            <w:pPr>
              <w:jc w:val="center"/>
              <w:rPr>
                <w:rFonts w:ascii="Trebuchet MS" w:eastAsia="Calibri" w:hAnsi="Trebuchet MS" w:cs="Times New Roman"/>
                <w:sz w:val="18"/>
                <w:szCs w:val="14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 xml:space="preserve">(см. на обороте </w:t>
            </w:r>
            <w:r w:rsidRPr="00FB62C9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ru-RU"/>
              </w:rPr>
              <w:sym w:font="Wingdings" w:char="00C8"/>
            </w:r>
            <w:r w:rsidRPr="00FB62C9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>)</w:t>
            </w:r>
          </w:p>
          <w:p w14:paraId="13AB2F93" w14:textId="77777777" w:rsidR="00705DFA" w:rsidRPr="00705DFA" w:rsidRDefault="00705DFA" w:rsidP="00705DFA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C96A70" w:rsidRPr="00C96A70" w14:paraId="16EFBC1A" w14:textId="77777777" w:rsidTr="004F5C32">
        <w:trPr>
          <w:trHeight w:val="970"/>
        </w:trPr>
        <w:tc>
          <w:tcPr>
            <w:tcW w:w="4794" w:type="dxa"/>
            <w:gridSpan w:val="4"/>
            <w:vMerge/>
            <w:tcBorders>
              <w:left w:val="single" w:sz="12" w:space="0" w:color="2E74B5"/>
              <w:bottom w:val="nil"/>
              <w:right w:val="single" w:sz="2" w:space="0" w:color="2E74B5"/>
            </w:tcBorders>
            <w:shd w:val="clear" w:color="auto" w:fill="FFFFFF"/>
          </w:tcPr>
          <w:p w14:paraId="01E4E987" w14:textId="77777777" w:rsidR="00C96A70" w:rsidRPr="008F5031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8" w:type="dxa"/>
            <w:gridSpan w:val="2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</w:tcPr>
          <w:p w14:paraId="45DF8F8C" w14:textId="77777777" w:rsidR="00C96A70" w:rsidRPr="008F5031" w:rsidRDefault="00C96A70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12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2C92CDD9" w14:textId="77777777" w:rsidR="00C96A70" w:rsidRPr="008F5031" w:rsidRDefault="00C96A70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9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</w:p>
        </w:tc>
      </w:tr>
      <w:tr w:rsidR="00C96A70" w:rsidRPr="00C96A70" w14:paraId="2A7AA729" w14:textId="77777777" w:rsidTr="004F5C32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60FE2C1" w14:textId="77777777" w:rsidR="00C96A70" w:rsidRPr="004F5C32" w:rsidRDefault="00FB62C9" w:rsidP="00771F46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</w:rPr>
            </w:pPr>
            <w:r w:rsidRPr="004F5C32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ru-RU"/>
              </w:rPr>
              <w:t>ГОЛОСОВАНИЕ С ДОСТАВКОЙ ИЗБИРАТЕЛЬНОЙ УРНЫ НА ДОМ</w:t>
            </w:r>
          </w:p>
        </w:tc>
      </w:tr>
      <w:tr w:rsidR="00C96A70" w:rsidRPr="00C96A70" w14:paraId="7D001E78" w14:textId="77777777" w:rsidTr="004F5C32">
        <w:trPr>
          <w:trHeight w:val="917"/>
        </w:trPr>
        <w:tc>
          <w:tcPr>
            <w:tcW w:w="4794" w:type="dxa"/>
            <w:gridSpan w:val="4"/>
            <w:tcBorders>
              <w:top w:val="nil"/>
              <w:left w:val="single" w:sz="12" w:space="0" w:color="2E74B5"/>
              <w:bottom w:val="single" w:sz="12" w:space="0" w:color="2E74B5"/>
              <w:right w:val="single" w:sz="2" w:space="0" w:color="2E74B5"/>
            </w:tcBorders>
            <w:shd w:val="clear" w:color="auto" w:fill="FFFFFF"/>
            <w:vAlign w:val="center"/>
          </w:tcPr>
          <w:p w14:paraId="3E6B8758" w14:textId="77777777" w:rsidR="00D15555" w:rsidRPr="00FB62C9" w:rsidRDefault="00FB62C9" w:rsidP="00FB62C9">
            <w:pPr>
              <w:jc w:val="center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FB62C9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ru-RU"/>
              </w:rPr>
              <w:t>Проголосовать, заказав избирательную урну на дом, нельзя.</w:t>
            </w:r>
          </w:p>
          <w:p w14:paraId="3E33FE54" w14:textId="77777777" w:rsidR="00C96A70" w:rsidRPr="00D15555" w:rsidRDefault="00C96A70" w:rsidP="00E0100E">
            <w:pPr>
              <w:rPr>
                <w:rFonts w:ascii="Trebuchet MS" w:eastAsia="Calibri" w:hAnsi="Trebuchet MS" w:cs="Times New Roman"/>
                <w:sz w:val="20"/>
                <w:szCs w:val="18"/>
              </w:rPr>
            </w:pP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single" w:sz="12" w:space="0" w:color="2E74B5"/>
              <w:right w:val="single" w:sz="12" w:space="0" w:color="1F4E79"/>
            </w:tcBorders>
            <w:shd w:val="clear" w:color="auto" w:fill="FFFFFF"/>
          </w:tcPr>
          <w:p w14:paraId="6BB0C1AB" w14:textId="77777777" w:rsidR="00705DFA" w:rsidRDefault="00705DF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  <w:p w14:paraId="3E6D3D25" w14:textId="77777777" w:rsidR="0099575D" w:rsidRDefault="00FB62C9" w:rsidP="008233E6">
            <w:pPr>
              <w:jc w:val="center"/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Проголосовать на дому можно, заказав избирательную урну на дом </w:t>
            </w:r>
            <w:r w:rsidR="0099575D" w:rsidRPr="00FB62C9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 xml:space="preserve">(см. на обороте </w:t>
            </w:r>
            <w:r w:rsidR="0099575D" w:rsidRPr="00FB62C9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ru-RU"/>
              </w:rPr>
              <w:sym w:font="Wingdings" w:char="00C8"/>
            </w:r>
            <w:r w:rsidR="0099575D" w:rsidRPr="00FB62C9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ru-RU"/>
              </w:rPr>
              <w:t>)</w:t>
            </w:r>
          </w:p>
          <w:p w14:paraId="021F11F2" w14:textId="73F94F89" w:rsidR="00C96A70" w:rsidRPr="00E0100E" w:rsidRDefault="00C96A70" w:rsidP="008233E6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0"/>
              </w:rPr>
            </w:pP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9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00–20</w:t>
            </w:r>
            <w:r w:rsidR="00E83632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  <w:r w:rsidRPr="008F5031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00</w:t>
            </w:r>
            <w:r w:rsidR="00BB4A26">
              <w:rPr>
                <w:rFonts w:ascii="Trebuchet MS" w:eastAsia="Calibri" w:hAnsi="Trebuchet MS" w:cs="Times New Roman"/>
                <w:bCs/>
                <w:sz w:val="18"/>
                <w:szCs w:val="18"/>
              </w:rPr>
              <w:t>.</w:t>
            </w:r>
          </w:p>
        </w:tc>
      </w:tr>
      <w:bookmarkEnd w:id="0"/>
    </w:tbl>
    <w:p w14:paraId="089DCC39" w14:textId="550069CD" w:rsidR="008F5031" w:rsidRDefault="008F5031">
      <w:pPr>
        <w:rPr>
          <w:rFonts w:ascii="Trebuchet MS" w:eastAsia="Calibri" w:hAnsi="Trebuchet MS" w:cs="TrebuchetMS"/>
          <w:b/>
          <w:color w:val="2E74B5"/>
        </w:rPr>
      </w:pPr>
    </w:p>
    <w:p w14:paraId="28B05D08" w14:textId="77777777" w:rsidR="00CF0549" w:rsidRDefault="004F5C32" w:rsidP="008F1070">
      <w:pPr>
        <w:spacing w:after="0" w:line="276" w:lineRule="auto"/>
        <w:contextualSpacing/>
        <w:rPr>
          <w:rFonts w:ascii="Trebuchet MS" w:eastAsia="Calibri" w:hAnsi="Trebuchet MS" w:cs="TrebuchetMS"/>
          <w:b/>
          <w:color w:val="2E74B5"/>
          <w:sz w:val="26"/>
          <w:szCs w:val="26"/>
        </w:rPr>
      </w:pPr>
      <w:r w:rsidRPr="004F5C32">
        <w:rPr>
          <w:rFonts w:ascii="Trebuchet MS" w:eastAsia="Calibri" w:hAnsi="Trebuchet MS" w:cs="TrebuchetMS"/>
          <w:b/>
          <w:color w:val="2E74B5"/>
          <w:sz w:val="26"/>
          <w:szCs w:val="26"/>
          <w:lang w:val="ru-RU"/>
        </w:rPr>
        <w:t xml:space="preserve">ПОМЕЩЕНИЯ ДЛЯ ГОЛОСОВАНИЯ </w:t>
      </w:r>
      <w:r w:rsidR="00FB62C9" w:rsidRPr="004F5C32">
        <w:rPr>
          <w:rFonts w:ascii="Trebuchet MS" w:eastAsia="Calibri" w:hAnsi="Trebuchet MS" w:cs="TrebuchetMS"/>
          <w:b/>
          <w:color w:val="2E74B5"/>
          <w:sz w:val="26"/>
          <w:szCs w:val="26"/>
          <w:lang w:val="ru-RU"/>
        </w:rPr>
        <w:t xml:space="preserve">ВАШЕГО ИЗБИРАТЕЛЬНОГО ОКРУГА </w:t>
      </w:r>
    </w:p>
    <w:p w14:paraId="468F6E89" w14:textId="247C1C54" w:rsidR="00753ED0" w:rsidRDefault="008F1070" w:rsidP="008F1070">
      <w:pPr>
        <w:spacing w:after="240"/>
        <w:contextualSpacing/>
        <w:rPr>
          <w:rFonts w:ascii="Trebuchet MS" w:eastAsia="Calibri" w:hAnsi="Trebuchet MS" w:cs="Times New Roman"/>
          <w:i/>
          <w:iCs/>
          <w:sz w:val="16"/>
          <w:szCs w:val="16"/>
        </w:rPr>
      </w:pPr>
      <w:bookmarkStart w:id="1" w:name="_Hlk210047261"/>
      <w:r w:rsidRPr="00FB62C9">
        <w:rPr>
          <w:rFonts w:ascii="Trebuchet MS" w:eastAsia="Times New Roman" w:hAnsi="Trebuchet MS" w:cs="Tahoma"/>
          <w:bCs/>
          <w:sz w:val="16"/>
          <w:szCs w:val="16"/>
          <w:lang w:val="ru-RU" w:eastAsia="et-EE"/>
        </w:rPr>
        <w:t>С</w:t>
      </w:r>
      <w:r w:rsidR="00753ED0" w:rsidRPr="002D0B67">
        <w:rPr>
          <w:rFonts w:ascii="Trebuchet MS" w:eastAsia="Calibri" w:hAnsi="Trebuchet MS" w:cs="TrebuchetMS"/>
          <w:i/>
          <w:iCs/>
          <w:sz w:val="16"/>
          <w:szCs w:val="16"/>
          <w:lang w:val="ru-RU"/>
        </w:rPr>
        <w:t>1</w:t>
      </w:r>
      <w:r w:rsidR="00753ED0" w:rsidRPr="002D0B67">
        <w:rPr>
          <w:rFonts w:ascii="Trebuchet MS" w:eastAsia="Calibri" w:hAnsi="Trebuchet MS" w:cs="TrebuchetMS"/>
          <w:i/>
          <w:iCs/>
          <w:sz w:val="16"/>
          <w:szCs w:val="16"/>
        </w:rPr>
        <w:t>3</w:t>
      </w:r>
      <w:r w:rsidR="00753ED0" w:rsidRPr="002D0B67">
        <w:rPr>
          <w:rFonts w:ascii="Trebuchet MS" w:eastAsia="Calibri" w:hAnsi="Trebuchet MS" w:cs="TrebuchetMS"/>
          <w:i/>
          <w:iCs/>
          <w:sz w:val="16"/>
          <w:szCs w:val="16"/>
          <w:lang w:val="ru-RU"/>
        </w:rPr>
        <w:t xml:space="preserve"> по 1</w:t>
      </w:r>
      <w:r w:rsidR="002D0B67">
        <w:rPr>
          <w:rFonts w:ascii="Trebuchet MS" w:eastAsia="Calibri" w:hAnsi="Trebuchet MS" w:cs="TrebuchetMS"/>
          <w:i/>
          <w:iCs/>
          <w:sz w:val="16"/>
          <w:szCs w:val="16"/>
        </w:rPr>
        <w:t>6</w:t>
      </w:r>
      <w:r w:rsidR="00753ED0" w:rsidRPr="002D0B67">
        <w:rPr>
          <w:rFonts w:ascii="Trebuchet MS" w:eastAsia="Calibri" w:hAnsi="Trebuchet MS" w:cs="TrebuchetMS"/>
          <w:i/>
          <w:iCs/>
          <w:sz w:val="16"/>
          <w:szCs w:val="16"/>
          <w:lang w:val="ru-RU"/>
        </w:rPr>
        <w:t xml:space="preserve"> октября</w:t>
      </w:r>
      <w:r w:rsidR="00753ED0" w:rsidRPr="002D0B67"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proofErr w:type="spellStart"/>
      <w:r w:rsidR="002D0B67" w:rsidRPr="002D0B67">
        <w:rPr>
          <w:rFonts w:ascii="Trebuchet MS" w:eastAsia="Calibri" w:hAnsi="Trebuchet MS" w:cs="TrebuchetMS"/>
          <w:i/>
          <w:iCs/>
          <w:sz w:val="16"/>
          <w:szCs w:val="16"/>
        </w:rPr>
        <w:t>вы</w:t>
      </w:r>
      <w:proofErr w:type="spellEnd"/>
      <w:r w:rsidR="002D0B67" w:rsidRPr="002D0B67"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proofErr w:type="spellStart"/>
      <w:r w:rsidR="002D0B67" w:rsidRPr="002D0B67">
        <w:rPr>
          <w:rFonts w:ascii="Trebuchet MS" w:eastAsia="Calibri" w:hAnsi="Trebuchet MS" w:cs="TrebuchetMS"/>
          <w:i/>
          <w:iCs/>
          <w:sz w:val="16"/>
          <w:szCs w:val="16"/>
        </w:rPr>
        <w:t>также</w:t>
      </w:r>
      <w:proofErr w:type="spellEnd"/>
      <w:r w:rsidR="002D0B67"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proofErr w:type="spellStart"/>
      <w:r w:rsidR="002D0B67" w:rsidRPr="002D0B67">
        <w:rPr>
          <w:rFonts w:ascii="Trebuchet MS" w:eastAsia="Calibri" w:hAnsi="Trebuchet MS" w:cs="TrebuchetMS"/>
          <w:i/>
          <w:iCs/>
          <w:sz w:val="16"/>
          <w:szCs w:val="16"/>
        </w:rPr>
        <w:t>можете</w:t>
      </w:r>
      <w:proofErr w:type="spellEnd"/>
      <w:r w:rsidR="002D0B67">
        <w:rPr>
          <w:rFonts w:ascii="Trebuchet MS" w:eastAsia="Calibri" w:hAnsi="Trebuchet MS" w:cs="TrebuchetMS"/>
          <w:i/>
          <w:iCs/>
          <w:sz w:val="16"/>
          <w:szCs w:val="16"/>
        </w:rPr>
        <w:t xml:space="preserve"> </w:t>
      </w:r>
      <w:r w:rsidR="002D0B67" w:rsidRPr="002D0B67">
        <w:rPr>
          <w:rFonts w:ascii="Trebuchet MS" w:eastAsia="Calibri" w:hAnsi="Trebuchet MS" w:cs="Times New Roman"/>
          <w:i/>
          <w:iCs/>
          <w:sz w:val="16"/>
          <w:szCs w:val="16"/>
        </w:rPr>
        <w:t>г</w:t>
      </w:r>
      <w:proofErr w:type="spellStart"/>
      <w:r w:rsidR="00753ED0" w:rsidRPr="002D0B67">
        <w:rPr>
          <w:rFonts w:ascii="Trebuchet MS" w:eastAsia="Calibri" w:hAnsi="Trebuchet MS" w:cs="Times New Roman"/>
          <w:i/>
          <w:iCs/>
          <w:sz w:val="16"/>
          <w:szCs w:val="16"/>
          <w:lang w:val="ru-RU"/>
        </w:rPr>
        <w:t>олосовать</w:t>
      </w:r>
      <w:proofErr w:type="spellEnd"/>
      <w:r w:rsidR="00753ED0" w:rsidRPr="002D0B67">
        <w:rPr>
          <w:rFonts w:ascii="Trebuchet MS" w:eastAsia="Calibri" w:hAnsi="Trebuchet MS" w:cs="Times New Roman"/>
          <w:i/>
          <w:iCs/>
          <w:sz w:val="16"/>
          <w:szCs w:val="16"/>
          <w:lang w:val="ru-RU"/>
        </w:rPr>
        <w:t xml:space="preserve"> во всех открытых в это время помещениях для голосования по всей Эстонии</w:t>
      </w:r>
      <w:r w:rsidR="002D0B67">
        <w:rPr>
          <w:rFonts w:ascii="Trebuchet MS" w:eastAsia="Calibri" w:hAnsi="Trebuchet MS" w:cs="Times New Roman"/>
          <w:i/>
          <w:iCs/>
          <w:sz w:val="16"/>
          <w:szCs w:val="16"/>
        </w:rPr>
        <w:t>.</w:t>
      </w:r>
    </w:p>
    <w:bookmarkEnd w:id="1"/>
    <w:p w14:paraId="29C4A7AC" w14:textId="77777777" w:rsidR="008F1070" w:rsidRPr="002D0B67" w:rsidRDefault="008F1070" w:rsidP="008F1070">
      <w:pPr>
        <w:spacing w:after="240"/>
        <w:contextualSpacing/>
        <w:rPr>
          <w:rFonts w:ascii="Trebuchet MS" w:eastAsia="Calibri" w:hAnsi="Trebuchet MS" w:cs="Times New Roman"/>
          <w:i/>
          <w:iCs/>
          <w:sz w:val="16"/>
          <w:szCs w:val="16"/>
        </w:rPr>
      </w:pPr>
    </w:p>
    <w:tbl>
      <w:tblPr>
        <w:tblW w:w="9781" w:type="dxa"/>
        <w:tblInd w:w="132" w:type="dxa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8" w:space="0" w:color="1F4E79"/>
          <w:insideV w:val="single" w:sz="8" w:space="0" w:color="1F4E7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850"/>
        <w:gridCol w:w="2410"/>
        <w:gridCol w:w="1276"/>
        <w:gridCol w:w="1134"/>
        <w:gridCol w:w="709"/>
        <w:gridCol w:w="850"/>
        <w:gridCol w:w="709"/>
      </w:tblGrid>
      <w:tr w:rsidR="00686AFD" w:rsidRPr="008F5031" w14:paraId="6E249E39" w14:textId="77777777" w:rsidTr="00686AFD">
        <w:trPr>
          <w:trHeight w:val="352"/>
        </w:trPr>
        <w:tc>
          <w:tcPr>
            <w:tcW w:w="6379" w:type="dxa"/>
            <w:gridSpan w:val="4"/>
            <w:shd w:val="clear" w:color="auto" w:fill="E7F0F9"/>
            <w:noWrap/>
            <w:vAlign w:val="center"/>
            <w:hideMark/>
          </w:tcPr>
          <w:p w14:paraId="5E210C0C" w14:textId="3C4D86A4" w:rsidR="00686AFD" w:rsidRPr="004F5C32" w:rsidRDefault="00686AFD" w:rsidP="00771F46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</w:pPr>
            <w:r w:rsidRPr="004F5C32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ГДЕ МОЖНО ПРОГОЛОСОВАТЬ?</w:t>
            </w:r>
          </w:p>
        </w:tc>
        <w:tc>
          <w:tcPr>
            <w:tcW w:w="3402" w:type="dxa"/>
            <w:gridSpan w:val="4"/>
            <w:shd w:val="clear" w:color="auto" w:fill="E7F0F9"/>
            <w:vAlign w:val="center"/>
          </w:tcPr>
          <w:p w14:paraId="0D64C6A0" w14:textId="1DB905D2" w:rsidR="00686AFD" w:rsidRPr="004F5C32" w:rsidRDefault="00686AFD" w:rsidP="00771F46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4F5C32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КОГДА МОЖНО ПРОГОЛОСОВАТЬ?</w:t>
            </w:r>
          </w:p>
        </w:tc>
      </w:tr>
      <w:tr w:rsidR="00686AFD" w:rsidRPr="008F5031" w14:paraId="5A8044F9" w14:textId="77777777" w:rsidTr="00686AFD">
        <w:trPr>
          <w:trHeight w:val="652"/>
        </w:trPr>
        <w:tc>
          <w:tcPr>
            <w:tcW w:w="1843" w:type="dxa"/>
            <w:shd w:val="clear" w:color="auto" w:fill="E7F0F9"/>
            <w:noWrap/>
          </w:tcPr>
          <w:p w14:paraId="0DD6D018" w14:textId="77777777" w:rsidR="00686AFD" w:rsidRPr="008F5031" w:rsidRDefault="00686AFD" w:rsidP="006956FE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eastAsia="et-EE"/>
              </w:rPr>
            </w:pPr>
          </w:p>
          <w:p w14:paraId="04F9E50A" w14:textId="77777777" w:rsidR="00686AFD" w:rsidRPr="00FB62C9" w:rsidRDefault="00686AFD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sz w:val="16"/>
                <w:szCs w:val="16"/>
                <w:lang w:val="ru-RU" w:eastAsia="et-EE"/>
              </w:rPr>
              <w:t>МЕСТОНАХОЖДЕНИЕ</w:t>
            </w:r>
          </w:p>
        </w:tc>
        <w:tc>
          <w:tcPr>
            <w:tcW w:w="850" w:type="dxa"/>
            <w:shd w:val="clear" w:color="auto" w:fill="E7F0F9"/>
            <w:noWrap/>
          </w:tcPr>
          <w:p w14:paraId="01D46C94" w14:textId="77777777" w:rsidR="00686AFD" w:rsidRPr="008F5031" w:rsidRDefault="00686AFD" w:rsidP="006956FE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eastAsia="et-EE"/>
              </w:rPr>
            </w:pPr>
          </w:p>
          <w:p w14:paraId="4D56293B" w14:textId="77777777" w:rsidR="00686AFD" w:rsidRPr="00FB62C9" w:rsidRDefault="00686AFD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10" w:type="dxa"/>
            <w:shd w:val="clear" w:color="auto" w:fill="E7F0F9"/>
          </w:tcPr>
          <w:p w14:paraId="7D789081" w14:textId="77777777" w:rsidR="00686AFD" w:rsidRPr="008F5031" w:rsidRDefault="00686AFD" w:rsidP="009030A7">
            <w:pPr>
              <w:spacing w:after="0" w:line="240" w:lineRule="auto"/>
              <w:rPr>
                <w:rFonts w:ascii="Trebuchet MS" w:eastAsia="Times New Roman" w:hAnsi="Trebuchet MS" w:cs="Tahoma"/>
                <w:bCs/>
                <w:sz w:val="8"/>
                <w:szCs w:val="16"/>
                <w:lang w:eastAsia="et-EE"/>
              </w:rPr>
            </w:pPr>
          </w:p>
          <w:p w14:paraId="154C8E11" w14:textId="77777777" w:rsidR="00686AFD" w:rsidRPr="00FB62C9" w:rsidRDefault="00686AFD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sz w:val="16"/>
                <w:szCs w:val="16"/>
                <w:lang w:val="ru-RU" w:eastAsia="et-EE"/>
              </w:rPr>
              <w:t>ТЕЛЕФОН</w:t>
            </w:r>
          </w:p>
          <w:p w14:paraId="34F2D68D" w14:textId="77777777" w:rsidR="00686AFD" w:rsidRPr="00FB62C9" w:rsidRDefault="00686AFD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ru-RU" w:eastAsia="et-EE"/>
              </w:rPr>
              <w:t xml:space="preserve"> (используется только во время голосования)</w:t>
            </w:r>
          </w:p>
          <w:p w14:paraId="631DB7C9" w14:textId="77777777" w:rsidR="00686AFD" w:rsidRPr="00B10DEF" w:rsidRDefault="00686AFD" w:rsidP="00B10DEF">
            <w:pPr>
              <w:spacing w:after="0" w:line="240" w:lineRule="auto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eastAsia="et-EE"/>
              </w:rPr>
            </w:pPr>
          </w:p>
        </w:tc>
        <w:tc>
          <w:tcPr>
            <w:tcW w:w="1276" w:type="dxa"/>
            <w:shd w:val="clear" w:color="auto" w:fill="E7F0F9"/>
          </w:tcPr>
          <w:p w14:paraId="4095C122" w14:textId="77777777" w:rsidR="00686AFD" w:rsidRDefault="00686AFD" w:rsidP="00686AFD">
            <w:pPr>
              <w:spacing w:after="0"/>
              <w:jc w:val="center"/>
              <w:rPr>
                <w:rFonts w:ascii="Trebuchet MS" w:eastAsia="Calibri" w:hAnsi="Trebuchet MS" w:cs="Times New Roman"/>
                <w:b/>
                <w:bCs/>
                <w:sz w:val="16"/>
                <w:szCs w:val="16"/>
              </w:rPr>
            </w:pPr>
          </w:p>
          <w:p w14:paraId="62B01875" w14:textId="0DBFF8C3" w:rsidR="00686AFD" w:rsidRPr="00686AFD" w:rsidRDefault="00686AFD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8"/>
                <w:szCs w:val="16"/>
                <w:lang w:eastAsia="et-EE"/>
              </w:rPr>
            </w:pPr>
            <w:r w:rsidRPr="00686AFD">
              <w:rPr>
                <w:rFonts w:ascii="Trebuchet MS" w:eastAsia="Calibri" w:hAnsi="Trebuchet MS" w:cs="Times New Roman"/>
                <w:sz w:val="16"/>
                <w:szCs w:val="16"/>
                <w:lang w:val="ru-RU"/>
              </w:rPr>
              <w:t>ДОСТУПНОСТЬ</w:t>
            </w:r>
          </w:p>
        </w:tc>
        <w:tc>
          <w:tcPr>
            <w:tcW w:w="1134" w:type="dxa"/>
            <w:shd w:val="clear" w:color="auto" w:fill="E7F0F9"/>
          </w:tcPr>
          <w:p w14:paraId="06208EB0" w14:textId="34D8227E" w:rsidR="00686AFD" w:rsidRPr="008F5031" w:rsidRDefault="00686AFD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</w:pPr>
          </w:p>
          <w:p w14:paraId="2A0EA24C" w14:textId="33DB2E6B" w:rsidR="00686AFD" w:rsidRPr="00FB62C9" w:rsidRDefault="00686AFD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</w:pPr>
            <w:proofErr w:type="gramStart"/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3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-1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6</w:t>
            </w:r>
            <w:proofErr w:type="gramEnd"/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0E750578" w14:textId="77777777" w:rsidR="00686AFD" w:rsidRPr="008F5031" w:rsidRDefault="00686AFD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12-20</w:t>
            </w:r>
          </w:p>
        </w:tc>
        <w:tc>
          <w:tcPr>
            <w:tcW w:w="709" w:type="dxa"/>
            <w:shd w:val="clear" w:color="auto" w:fill="E7F0F9"/>
          </w:tcPr>
          <w:p w14:paraId="3A5F877D" w14:textId="77777777" w:rsidR="00686AFD" w:rsidRPr="008F5031" w:rsidRDefault="00686AFD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</w:pPr>
          </w:p>
          <w:p w14:paraId="7DDD9767" w14:textId="16878394" w:rsidR="00686AFD" w:rsidRPr="00FB62C9" w:rsidRDefault="00686AFD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7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3906582F" w14:textId="77777777" w:rsidR="00686AFD" w:rsidRPr="008F5031" w:rsidRDefault="00686AFD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12-2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0</w:t>
            </w:r>
          </w:p>
        </w:tc>
        <w:tc>
          <w:tcPr>
            <w:tcW w:w="850" w:type="dxa"/>
            <w:shd w:val="clear" w:color="auto" w:fill="E7F0F9"/>
          </w:tcPr>
          <w:p w14:paraId="4371D007" w14:textId="1FB75801" w:rsidR="00686AFD" w:rsidRPr="00FB62C9" w:rsidRDefault="00686AFD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  <w:br/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8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004664EE" w14:textId="77777777" w:rsidR="00686AFD" w:rsidRPr="008F5031" w:rsidRDefault="00686AFD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12-20</w:t>
            </w:r>
          </w:p>
        </w:tc>
        <w:tc>
          <w:tcPr>
            <w:tcW w:w="709" w:type="dxa"/>
            <w:shd w:val="clear" w:color="auto" w:fill="E7F0F9"/>
          </w:tcPr>
          <w:p w14:paraId="279A9D68" w14:textId="77777777" w:rsidR="00686AFD" w:rsidRPr="008F5031" w:rsidRDefault="00686AFD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eastAsia="et-EE"/>
              </w:rPr>
            </w:pPr>
          </w:p>
          <w:p w14:paraId="7195794B" w14:textId="45415104" w:rsidR="00686AFD" w:rsidRPr="00FB62C9" w:rsidRDefault="00686AFD" w:rsidP="00FB62C9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eastAsia="et-EE"/>
              </w:rPr>
              <w:t>9</w:t>
            </w:r>
            <w:r w:rsidRPr="00FB62C9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ru-RU" w:eastAsia="et-EE"/>
              </w:rPr>
              <w:t xml:space="preserve"> окт.</w:t>
            </w:r>
          </w:p>
          <w:p w14:paraId="0E5B2AA9" w14:textId="77777777" w:rsidR="00686AFD" w:rsidRPr="008F5031" w:rsidRDefault="00686AFD" w:rsidP="00705DF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</w:pPr>
            <w:r w:rsidRPr="008F5031">
              <w:rPr>
                <w:rFonts w:ascii="Trebuchet MS" w:eastAsia="Times New Roman" w:hAnsi="Trebuchet MS" w:cs="Tahoma"/>
                <w:bCs/>
                <w:sz w:val="4"/>
                <w:szCs w:val="16"/>
                <w:lang w:eastAsia="et-EE"/>
              </w:rPr>
              <w:br/>
            </w:r>
            <w:r w:rsidRPr="008F5031">
              <w:rPr>
                <w:rFonts w:ascii="Trebuchet MS" w:eastAsia="Times New Roman" w:hAnsi="Trebuchet MS" w:cs="Tahoma"/>
                <w:bCs/>
                <w:sz w:val="16"/>
                <w:szCs w:val="16"/>
                <w:lang w:eastAsia="et-EE"/>
              </w:rPr>
              <w:t>9-20</w:t>
            </w:r>
          </w:p>
        </w:tc>
      </w:tr>
      <w:tr w:rsidR="00686AFD" w:rsidRPr="00BB4A26" w14:paraId="79DD132E" w14:textId="77777777" w:rsidTr="00686AFD">
        <w:trPr>
          <w:trHeight w:val="397"/>
        </w:trPr>
        <w:tc>
          <w:tcPr>
            <w:tcW w:w="1843" w:type="dxa"/>
            <w:shd w:val="clear" w:color="auto" w:fill="auto"/>
            <w:vAlign w:val="center"/>
            <w:hideMark/>
          </w:tcPr>
          <w:p w14:paraId="05E2EB6A" w14:textId="77777777" w:rsidR="00686AFD" w:rsidRPr="00FB62C9" w:rsidRDefault="00686AFD" w:rsidP="00771F46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D6DE4A6" w14:textId="77777777" w:rsidR="00686AFD" w:rsidRPr="00FB62C9" w:rsidRDefault="00686AFD" w:rsidP="00771F46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10" w:type="dxa"/>
            <w:vAlign w:val="center"/>
          </w:tcPr>
          <w:p w14:paraId="2BE9956A" w14:textId="77777777" w:rsidR="00686AFD" w:rsidRPr="00FB62C9" w:rsidRDefault="00686AFD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30"/>
                <w:lang w:eastAsia="et-EE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61A125FD" w14:textId="77777777" w:rsidR="00686AFD" w:rsidRDefault="00686AFD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</w:pPr>
          </w:p>
        </w:tc>
        <w:tc>
          <w:tcPr>
            <w:tcW w:w="3402" w:type="dxa"/>
            <w:gridSpan w:val="4"/>
            <w:vMerge w:val="restart"/>
            <w:shd w:val="clear" w:color="auto" w:fill="auto"/>
            <w:vAlign w:val="center"/>
          </w:tcPr>
          <w:p w14:paraId="4443D8B3" w14:textId="18A734CC" w:rsidR="00686AFD" w:rsidRPr="004406A6" w:rsidRDefault="00686AFD" w:rsidP="00997FE3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  <w:t xml:space="preserve">Toimub </w:t>
            </w:r>
            <w:r>
              <w:rPr>
                <w:rFonts w:ascii="Abadi" w:eastAsia="Times New Roman" w:hAnsi="Abadi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  <w:t>=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eastAsia="et-EE"/>
              </w:rPr>
              <w:t xml:space="preserve"> </w:t>
            </w: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Проходит</w:t>
            </w:r>
          </w:p>
        </w:tc>
      </w:tr>
      <w:tr w:rsidR="00686AFD" w:rsidRPr="00BB4A26" w14:paraId="6A2F9ACC" w14:textId="77777777" w:rsidTr="00686AFD">
        <w:trPr>
          <w:trHeight w:val="397"/>
        </w:trPr>
        <w:tc>
          <w:tcPr>
            <w:tcW w:w="1843" w:type="dxa"/>
            <w:shd w:val="clear" w:color="auto" w:fill="auto"/>
            <w:vAlign w:val="center"/>
            <w:hideMark/>
          </w:tcPr>
          <w:p w14:paraId="3135C8D8" w14:textId="77777777" w:rsidR="00686AFD" w:rsidRPr="00FB62C9" w:rsidRDefault="00686AFD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766C721" w14:textId="77777777" w:rsidR="00686AFD" w:rsidRPr="00FB62C9" w:rsidRDefault="00686AFD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10" w:type="dxa"/>
            <w:vAlign w:val="center"/>
          </w:tcPr>
          <w:p w14:paraId="3CF233D3" w14:textId="77777777" w:rsidR="00686AFD" w:rsidRPr="00FB62C9" w:rsidRDefault="00686AFD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40C816E5" w14:textId="77777777" w:rsidR="00686AFD" w:rsidRPr="004406A6" w:rsidRDefault="00686AFD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402" w:type="dxa"/>
            <w:gridSpan w:val="4"/>
            <w:vMerge/>
            <w:shd w:val="clear" w:color="auto" w:fill="auto"/>
            <w:vAlign w:val="center"/>
          </w:tcPr>
          <w:p w14:paraId="796671FB" w14:textId="7E3B375E" w:rsidR="00686AFD" w:rsidRPr="004406A6" w:rsidRDefault="00686AFD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  <w:tr w:rsidR="00686AFD" w:rsidRPr="00BB4A26" w14:paraId="26C86BBD" w14:textId="77777777" w:rsidTr="00686AFD">
        <w:trPr>
          <w:trHeight w:val="397"/>
        </w:trPr>
        <w:tc>
          <w:tcPr>
            <w:tcW w:w="1843" w:type="dxa"/>
            <w:shd w:val="clear" w:color="auto" w:fill="auto"/>
            <w:vAlign w:val="center"/>
            <w:hideMark/>
          </w:tcPr>
          <w:p w14:paraId="3F52849D" w14:textId="77777777" w:rsidR="00686AFD" w:rsidRPr="00FB62C9" w:rsidRDefault="00686AFD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BB64237" w14:textId="77777777" w:rsidR="00686AFD" w:rsidRPr="00FB62C9" w:rsidRDefault="00686AFD" w:rsidP="00771F46">
            <w:pPr>
              <w:spacing w:after="0" w:line="240" w:lineRule="auto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10" w:type="dxa"/>
            <w:vAlign w:val="center"/>
          </w:tcPr>
          <w:p w14:paraId="7A17273F" w14:textId="77777777" w:rsidR="00686AFD" w:rsidRPr="00FB62C9" w:rsidRDefault="00686AFD" w:rsidP="00771F46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color w:val="808080" w:themeColor="background1" w:themeShade="80"/>
                <w:sz w:val="16"/>
                <w:szCs w:val="16"/>
                <w:highlight w:val="yellow"/>
                <w:lang w:eastAsia="et-EE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7C3D1A50" w14:textId="77777777" w:rsidR="00686AFD" w:rsidRPr="004406A6" w:rsidRDefault="00686AFD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402" w:type="dxa"/>
            <w:gridSpan w:val="4"/>
            <w:vMerge/>
            <w:shd w:val="clear" w:color="auto" w:fill="auto"/>
            <w:vAlign w:val="center"/>
          </w:tcPr>
          <w:p w14:paraId="5045F4AD" w14:textId="572331DF" w:rsidR="00686AFD" w:rsidRPr="004406A6" w:rsidRDefault="00686AFD" w:rsidP="00E2281B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  <w:tr w:rsidR="00686AFD" w:rsidRPr="00BB4A26" w14:paraId="1BB76FA5" w14:textId="77777777" w:rsidTr="00686AFD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7AC07D15" w14:textId="3127ABD5" w:rsidR="00686AFD" w:rsidRPr="00FB62C9" w:rsidRDefault="00686AFD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8B767B" w14:textId="59F7C8A5" w:rsidR="00686AFD" w:rsidRPr="00FB62C9" w:rsidRDefault="00686AFD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10" w:type="dxa"/>
            <w:vAlign w:val="center"/>
          </w:tcPr>
          <w:p w14:paraId="124D1D3C" w14:textId="11D9399C" w:rsidR="00686AFD" w:rsidRPr="00FB62C9" w:rsidRDefault="00686AFD" w:rsidP="0099575D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38B040C2" w14:textId="77777777" w:rsidR="00686AFD" w:rsidRPr="004406A6" w:rsidRDefault="00686AFD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402" w:type="dxa"/>
            <w:gridSpan w:val="4"/>
            <w:vMerge/>
            <w:shd w:val="clear" w:color="auto" w:fill="auto"/>
            <w:vAlign w:val="center"/>
          </w:tcPr>
          <w:p w14:paraId="33674464" w14:textId="4F277B41" w:rsidR="00686AFD" w:rsidRPr="004406A6" w:rsidRDefault="00686AFD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  <w:tr w:rsidR="00686AFD" w:rsidRPr="00BB4A26" w14:paraId="3DEE9374" w14:textId="77777777" w:rsidTr="00686AFD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068FEDF0" w14:textId="5583DD14" w:rsidR="00686AFD" w:rsidRPr="00FB62C9" w:rsidRDefault="00686AFD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Название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A7BFC4" w14:textId="3EC52614" w:rsidR="00686AFD" w:rsidRPr="00FB62C9" w:rsidRDefault="00686AFD" w:rsidP="0099575D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</w:pPr>
            <w:r w:rsidRPr="00FB62C9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ru-RU" w:eastAsia="et-EE"/>
              </w:rPr>
              <w:t>Адрес</w:t>
            </w:r>
          </w:p>
        </w:tc>
        <w:tc>
          <w:tcPr>
            <w:tcW w:w="2410" w:type="dxa"/>
            <w:vAlign w:val="center"/>
          </w:tcPr>
          <w:p w14:paraId="7074A927" w14:textId="2C5290A1" w:rsidR="00686AFD" w:rsidRPr="00FB62C9" w:rsidRDefault="00686AFD" w:rsidP="0099575D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</w:pPr>
            <w:r w:rsidRPr="00FB62C9"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ru-RU"/>
              </w:rPr>
              <w:t>Номер телефона</w:t>
            </w:r>
          </w:p>
        </w:tc>
        <w:tc>
          <w:tcPr>
            <w:tcW w:w="1276" w:type="dxa"/>
          </w:tcPr>
          <w:p w14:paraId="13E41244" w14:textId="77777777" w:rsidR="00686AFD" w:rsidRPr="004406A6" w:rsidRDefault="00686AFD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  <w:tc>
          <w:tcPr>
            <w:tcW w:w="3402" w:type="dxa"/>
            <w:gridSpan w:val="4"/>
            <w:vMerge/>
            <w:shd w:val="clear" w:color="auto" w:fill="auto"/>
            <w:vAlign w:val="center"/>
          </w:tcPr>
          <w:p w14:paraId="468A2D09" w14:textId="5CB12BA4" w:rsidR="00686AFD" w:rsidRPr="004406A6" w:rsidRDefault="00686AFD" w:rsidP="0099575D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eastAsia="et-EE"/>
              </w:rPr>
            </w:pPr>
          </w:p>
        </w:tc>
      </w:tr>
    </w:tbl>
    <w:p w14:paraId="7AC5FA08" w14:textId="53A64337" w:rsidR="003548FB" w:rsidRDefault="0054261A" w:rsidP="008F1070">
      <w:pPr>
        <w:spacing w:after="0"/>
        <w:ind w:left="142"/>
        <w:rPr>
          <w:rFonts w:ascii="Trebuchet MS" w:hAnsi="Trebuchet MS"/>
          <w:i/>
          <w:iCs/>
          <w:sz w:val="16"/>
          <w:szCs w:val="16"/>
        </w:rPr>
      </w:pPr>
      <w:r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eastAsia="et-E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9ACA7EA" wp14:editId="5FB28A62">
                <wp:simplePos x="0" y="0"/>
                <wp:positionH relativeFrom="column">
                  <wp:posOffset>708025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9" name="Oval 9"/>
                        <wps:cNvSpPr>
                          <a:spLocks/>
                        </wps:cNvSpPr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66" y="45897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0702B" id="Group 17" o:spid="_x0000_s1026" style="position:absolute;margin-left:55.75pt;margin-top:4.25pt;width:20.3pt;height:20.3pt;z-index:251669504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">
                <v:oval id="Oval 9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" fillcolor="#deeaf6 [660]" stroked="f" strokeweight="1pt">
                  <v:stroke joinstyle="miter"/>
                </v:oval>
                <v:shape id="Picture 11" o:spid="_x0000_s1028" type="#_x0000_t75" style="position:absolute;left:42366;top:45897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">
                  <v:imagedata r:id="rId25" o:title=""/>
                  <o:lock v:ext="edit" aspectratio="f"/>
                </v:shape>
              </v:group>
            </w:pict>
          </mc:Fallback>
        </mc:AlternateContent>
      </w:r>
      <w:r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eastAsia="et-E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F73AB4A" wp14:editId="737F1FFA">
                <wp:simplePos x="0" y="0"/>
                <wp:positionH relativeFrom="column">
                  <wp:posOffset>404495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8" name="Oval 8"/>
                        <wps:cNvSpPr>
                          <a:spLocks/>
                        </wps:cNvSpPr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27" y="28244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52877" id="Group 16" o:spid="_x0000_s1026" style="position:absolute;margin-left:31.85pt;margin-top:4.25pt;width:20.3pt;height:20.3pt;z-index:251671552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">
                <v:oval id="Oval 8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" fillcolor="#deeaf6 [660]" stroked="f" strokeweight="1pt">
                  <v:stroke joinstyle="miter"/>
                </v:oval>
                <v:shape id="Picture 12" o:spid="_x0000_s1028" type="#_x0000_t75" style="position:absolute;left:49427;top:28244;width:179705;height:17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">
                  <v:imagedata r:id="rId27" o:title=""/>
                  <o:lock v:ext="edit" aspectratio="f"/>
                </v:shape>
              </v:group>
            </w:pict>
          </mc:Fallback>
        </mc:AlternateContent>
      </w:r>
      <w:r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eastAsia="et-E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EFAC1D0" wp14:editId="24EA3C7B">
                <wp:simplePos x="0" y="0"/>
                <wp:positionH relativeFrom="column">
                  <wp:posOffset>104140</wp:posOffset>
                </wp:positionH>
                <wp:positionV relativeFrom="paragraph">
                  <wp:posOffset>50800</wp:posOffset>
                </wp:positionV>
                <wp:extent cx="257810" cy="25781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7" name="Oval 7"/>
                        <wps:cNvSpPr>
                          <a:spLocks/>
                        </wps:cNvSpPr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/>
                          </pic:cNvPicPr>
                        </pic:nvPicPr>
                        <pic:blipFill>
                          <a:blip r:embed="rId2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27" y="42366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34447" id="Group 15" o:spid="_x0000_s1026" style="position:absolute;margin-left:8.2pt;margin-top:4pt;width:20.3pt;height:20.3pt;z-index:251663360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yO34QAAAP90Uk5T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">
                <v:oval id="Oval 7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" fillcolor="#deeaf6 [660]" stroked="f" strokeweight="1pt">
                  <v:stroke joinstyle="miter"/>
                </v:oval>
                <v:shape id="Picture 4" o:spid="_x0000_s1028" type="#_x0000_t75" style="position:absolute;left:49427;top:42366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">
                  <v:imagedata r:id="rId29" o:title="" recolortarget="black"/>
                  <o:lock v:ext="edit" aspectratio="f"/>
                </v:shape>
              </v:group>
            </w:pict>
          </mc:Fallback>
        </mc:AlternateContent>
      </w:r>
      <w:r w:rsidR="00FB3C1A" w:rsidRPr="00BB4A26">
        <w:rPr>
          <w:rFonts w:ascii="Trebuchet MS" w:hAnsi="Trebuchet MS"/>
          <w:i/>
          <w:iCs/>
          <w:noProof/>
          <w:color w:val="44546A"/>
          <w:sz w:val="24"/>
          <w:szCs w:val="16"/>
          <w:lang w:eastAsia="et-EE"/>
        </w:rPr>
        <w:t xml:space="preserve">     </w:t>
      </w:r>
      <w:r w:rsidR="00E36EEF" w:rsidRPr="00BB4A26">
        <w:rPr>
          <w:rFonts w:ascii="Trebuchet MS" w:hAnsi="Trebuchet MS"/>
          <w:i/>
          <w:iCs/>
          <w:color w:val="44546A"/>
          <w:sz w:val="14"/>
          <w:szCs w:val="16"/>
        </w:rPr>
        <w:br/>
      </w:r>
      <w:r w:rsidR="00FB3C1A" w:rsidRPr="00BB4A26">
        <w:rPr>
          <w:rFonts w:ascii="Trebuchet MS" w:hAnsi="Trebuchet MS"/>
          <w:i/>
          <w:iCs/>
          <w:sz w:val="18"/>
          <w:szCs w:val="16"/>
        </w:rPr>
        <w:t xml:space="preserve">                           </w:t>
      </w:r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 xml:space="preserve">Информацию о доступности помещения для голосования можно получить по телефону </w:t>
      </w:r>
      <w:r w:rsidR="00B150D1">
        <w:rPr>
          <w:rFonts w:ascii="Trebuchet MS" w:hAnsi="Trebuchet MS"/>
          <w:i/>
          <w:iCs/>
          <w:sz w:val="16"/>
          <w:szCs w:val="16"/>
        </w:rPr>
        <w:t>1247</w:t>
      </w:r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 xml:space="preserve"> или на </w:t>
      </w:r>
      <w:r w:rsidR="003548FB">
        <w:rPr>
          <w:rFonts w:ascii="Trebuchet MS" w:hAnsi="Trebuchet MS"/>
          <w:i/>
          <w:iCs/>
          <w:sz w:val="16"/>
          <w:szCs w:val="16"/>
        </w:rPr>
        <w:t xml:space="preserve">   </w:t>
      </w:r>
    </w:p>
    <w:p w14:paraId="254408AF" w14:textId="0D3B3F58" w:rsidR="00E2281B" w:rsidRPr="003548FB" w:rsidRDefault="003548FB" w:rsidP="008F1070">
      <w:pPr>
        <w:spacing w:after="0"/>
        <w:ind w:left="142"/>
        <w:rPr>
          <w:rFonts w:ascii="Trebuchet MS" w:hAnsi="Trebuchet MS"/>
          <w:i/>
          <w:iCs/>
          <w:sz w:val="16"/>
          <w:szCs w:val="16"/>
        </w:rPr>
      </w:pPr>
      <w:r>
        <w:rPr>
          <w:rFonts w:ascii="Trebuchet MS" w:hAnsi="Trebuchet MS"/>
          <w:i/>
          <w:iCs/>
          <w:sz w:val="16"/>
          <w:szCs w:val="16"/>
        </w:rPr>
        <w:t xml:space="preserve">                               </w:t>
      </w:r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 xml:space="preserve">сайте </w:t>
      </w:r>
      <w:hyperlink r:id="rId30" w:history="1">
        <w:r w:rsidR="00FB62C9" w:rsidRPr="00FB62C9">
          <w:rPr>
            <w:rStyle w:val="Hperlink"/>
            <w:rFonts w:ascii="Trebuchet MS" w:hAnsi="Trebuchet MS"/>
            <w:i/>
            <w:iCs/>
            <w:sz w:val="16"/>
            <w:szCs w:val="16"/>
            <w:lang w:val="ru-RU"/>
          </w:rPr>
          <w:t>valimised.ee</w:t>
        </w:r>
      </w:hyperlink>
      <w:r w:rsidR="00FB62C9" w:rsidRPr="00FB62C9">
        <w:rPr>
          <w:rFonts w:ascii="Trebuchet MS" w:hAnsi="Trebuchet MS"/>
          <w:i/>
          <w:iCs/>
          <w:sz w:val="16"/>
          <w:szCs w:val="16"/>
          <w:lang w:val="ru-RU"/>
        </w:rPr>
        <w:t>.</w:t>
      </w:r>
    </w:p>
    <w:p w14:paraId="4C25E0ED" w14:textId="77777777" w:rsidR="003548FB" w:rsidRPr="00B66421" w:rsidRDefault="003548FB" w:rsidP="00FB62C9">
      <w:pPr>
        <w:shd w:val="clear" w:color="auto" w:fill="FFFFFF"/>
        <w:ind w:left="142"/>
        <w:rPr>
          <w:rFonts w:ascii="Trebuchet MS" w:eastAsia="Calibri" w:hAnsi="Trebuchet MS" w:cs="Times New Roman"/>
          <w:b/>
          <w:color w:val="2E74B5"/>
          <w:sz w:val="4"/>
          <w:szCs w:val="4"/>
          <w:lang w:val="ru-RU"/>
        </w:rPr>
      </w:pPr>
    </w:p>
    <w:p w14:paraId="3E0DE7DB" w14:textId="1D43C694" w:rsidR="00997FE3" w:rsidRPr="00FB62C9" w:rsidRDefault="00FB62C9" w:rsidP="00FB62C9">
      <w:pPr>
        <w:shd w:val="clear" w:color="auto" w:fill="FFFFFF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</w:rPr>
      </w:pPr>
      <w:r w:rsidRPr="00FB62C9">
        <w:rPr>
          <w:rFonts w:ascii="Trebuchet MS" w:eastAsia="Calibri" w:hAnsi="Trebuchet MS" w:cs="Times New Roman"/>
          <w:b/>
          <w:color w:val="2E74B5"/>
          <w:sz w:val="26"/>
          <w:szCs w:val="26"/>
          <w:lang w:val="ru-RU"/>
        </w:rPr>
        <w:t>ДОПОЛНИТЕЛЬНАЯ ИНФОРМАЦИЯ</w:t>
      </w:r>
    </w:p>
    <w:tbl>
      <w:tblPr>
        <w:tblStyle w:val="Kontuurtabel"/>
        <w:tblW w:w="0" w:type="auto"/>
        <w:tblInd w:w="142" w:type="dxa"/>
        <w:tblBorders>
          <w:top w:val="single" w:sz="2" w:space="0" w:color="8496B0" w:themeColor="text2" w:themeTint="99"/>
          <w:left w:val="none" w:sz="0" w:space="0" w:color="auto"/>
          <w:bottom w:val="single" w:sz="2" w:space="0" w:color="8496B0" w:themeColor="text2" w:themeTint="99"/>
          <w:right w:val="none" w:sz="0" w:space="0" w:color="auto"/>
          <w:insideH w:val="single" w:sz="2" w:space="0" w:color="8496B0" w:themeColor="text2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997FE3" w:rsidRPr="00BB4A26" w14:paraId="3A2AA2EE" w14:textId="77777777" w:rsidTr="009030A7">
        <w:tc>
          <w:tcPr>
            <w:tcW w:w="3119" w:type="dxa"/>
          </w:tcPr>
          <w:p w14:paraId="3684A4EF" w14:textId="77777777" w:rsidR="00997FE3" w:rsidRPr="00FB62C9" w:rsidRDefault="00FB62C9" w:rsidP="00771F46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</w:rPr>
            </w:pPr>
            <w:r w:rsidRPr="00FB62C9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ru-RU"/>
              </w:rPr>
              <w:t>ЧТО БРАТЬ С СОБОЙ, ОТПРАВЛЯЯСЬ НА ГОЛОСОВАНИЕ?</w:t>
            </w:r>
          </w:p>
        </w:tc>
        <w:tc>
          <w:tcPr>
            <w:tcW w:w="6520" w:type="dxa"/>
          </w:tcPr>
          <w:p w14:paraId="19B83FA4" w14:textId="77777777" w:rsidR="00997FE3" w:rsidRPr="00FB62C9" w:rsidRDefault="00FB62C9" w:rsidP="00FB62C9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Возьмите с собой </w:t>
            </w:r>
            <w:r w:rsidRPr="00FB62C9">
              <w:rPr>
                <w:rFonts w:ascii="Trebuchet MS" w:eastAsia="Calibri" w:hAnsi="Trebuchet MS" w:cs="TrebuchetMS"/>
                <w:b/>
                <w:sz w:val="20"/>
                <w:lang w:val="ru-RU"/>
              </w:rPr>
              <w:t>удостоверяющий личность документ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(например, ID-карту, паспорт, карту вида на жительство, водительское удостоверение).</w:t>
            </w:r>
          </w:p>
          <w:p w14:paraId="4C6E2FBF" w14:textId="77777777" w:rsidR="00997FE3" w:rsidRPr="00FB62C9" w:rsidRDefault="00FB62C9" w:rsidP="00771F46">
            <w:pPr>
              <w:spacing w:after="40" w:line="276" w:lineRule="auto"/>
              <w:ind w:left="142"/>
              <w:rPr>
                <w:rFonts w:ascii="Trebuchet MS" w:eastAsia="Calibri" w:hAnsi="Trebuchet MS" w:cs="TrebuchetMS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Информационный бюллетень о выборах брать не нужно.</w:t>
            </w:r>
          </w:p>
        </w:tc>
      </w:tr>
      <w:tr w:rsidR="00997FE3" w:rsidRPr="00BB4A26" w14:paraId="281B08DB" w14:textId="77777777" w:rsidTr="009030A7">
        <w:trPr>
          <w:trHeight w:val="806"/>
        </w:trPr>
        <w:tc>
          <w:tcPr>
            <w:tcW w:w="3119" w:type="dxa"/>
          </w:tcPr>
          <w:p w14:paraId="10B9578F" w14:textId="77777777" w:rsidR="00997FE3" w:rsidRPr="00FB62C9" w:rsidRDefault="00FB62C9" w:rsidP="00771F46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b/>
                <w:color w:val="2E74B5"/>
                <w:sz w:val="20"/>
                <w:szCs w:val="20"/>
              </w:rPr>
            </w:pPr>
            <w:r w:rsidRPr="00FB62C9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ru-RU"/>
              </w:rPr>
              <w:t>КАК ЗАКАЗАТЬ УРНУ ДЛЯ ГОЛОСОВАНИЯ НА ДОМ?</w:t>
            </w:r>
          </w:p>
        </w:tc>
        <w:tc>
          <w:tcPr>
            <w:tcW w:w="6520" w:type="dxa"/>
          </w:tcPr>
          <w:p w14:paraId="3160CD49" w14:textId="6D3CF9C4" w:rsidR="00997FE3" w:rsidRPr="00BB4A26" w:rsidRDefault="00FB62C9" w:rsidP="00FB62C9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Заказать избирательную урну можно будет по телефону с 1</w:t>
            </w:r>
            <w:r w:rsidR="00B150D1">
              <w:rPr>
                <w:rFonts w:ascii="Trebuchet MS" w:eastAsia="Calibri" w:hAnsi="Trebuchet MS" w:cs="TrebuchetMS"/>
                <w:sz w:val="20"/>
              </w:rPr>
              <w:t>7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по 1</w:t>
            </w:r>
            <w:r w:rsidR="00B150D1">
              <w:rPr>
                <w:rFonts w:ascii="Trebuchet MS" w:eastAsia="Calibri" w:hAnsi="Trebuchet MS" w:cs="TrebuchetMS"/>
                <w:sz w:val="20"/>
              </w:rPr>
              <w:t>9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октября.</w:t>
            </w:r>
            <w:r w:rsidR="00997FE3" w:rsidRPr="00FB62C9">
              <w:rPr>
                <w:rFonts w:ascii="Trebuchet MS" w:eastAsia="Calibri" w:hAnsi="Trebuchet MS" w:cs="TrebuchetMS"/>
                <w:sz w:val="20"/>
              </w:rPr>
              <w:t xml:space="preserve"> 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Прием заявок завершится в 14:00 1</w:t>
            </w:r>
            <w:r w:rsidR="00B150D1">
              <w:rPr>
                <w:rFonts w:ascii="Trebuchet MS" w:eastAsia="Calibri" w:hAnsi="Trebuchet MS" w:cs="TrebuchetMS"/>
                <w:sz w:val="20"/>
                <w:lang w:val="ru-RU"/>
              </w:rPr>
              <w:t>9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октября.</w:t>
            </w:r>
            <w:r w:rsidR="00997FE3" w:rsidRPr="00FB62C9">
              <w:rPr>
                <w:rFonts w:ascii="Trebuchet MS" w:eastAsia="Calibri" w:hAnsi="Trebuchet MS" w:cs="TrebuchetMS"/>
                <w:sz w:val="20"/>
              </w:rPr>
              <w:t xml:space="preserve"> </w:t>
            </w:r>
          </w:p>
          <w:p w14:paraId="69B0362B" w14:textId="77777777" w:rsidR="00997FE3" w:rsidRPr="00FB62C9" w:rsidRDefault="00FB62C9" w:rsidP="00771F46">
            <w:pPr>
              <w:spacing w:after="60" w:line="276" w:lineRule="auto"/>
              <w:ind w:left="142"/>
              <w:rPr>
                <w:rFonts w:ascii="Trebuchet MS" w:eastAsia="Calibri" w:hAnsi="Trebuchet MS" w:cs="Times New Roman"/>
                <w:sz w:val="20"/>
              </w:rPr>
            </w:pP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Для того чтобы заказать урну, </w:t>
            </w:r>
            <w:r w:rsidRPr="00FB62C9">
              <w:rPr>
                <w:rFonts w:ascii="Trebuchet MS" w:eastAsia="Calibri" w:hAnsi="Trebuchet MS" w:cs="TrebuchetMS"/>
                <w:b/>
                <w:sz w:val="20"/>
                <w:lang w:val="ru-RU"/>
              </w:rPr>
              <w:t>звоните по номеру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 xml:space="preserve"> </w:t>
            </w:r>
            <w:r w:rsidRPr="00FB62C9">
              <w:rPr>
                <w:rFonts w:ascii="Trebuchet MS" w:eastAsia="Calibri" w:hAnsi="Trebuchet MS" w:cs="TrebuchetMS"/>
                <w:bCs/>
                <w:i/>
                <w:iCs/>
                <w:color w:val="808080" w:themeColor="background1" w:themeShade="80"/>
                <w:sz w:val="20"/>
                <w:lang w:val="ru-RU"/>
              </w:rPr>
              <w:t>номер телефона</w:t>
            </w:r>
            <w:r w:rsidRPr="00FB62C9">
              <w:rPr>
                <w:rFonts w:ascii="Trebuchet MS" w:eastAsia="Calibri" w:hAnsi="Trebuchet MS" w:cs="TrebuchetMS"/>
                <w:sz w:val="20"/>
                <w:lang w:val="ru-RU"/>
              </w:rPr>
              <w:t>.</w:t>
            </w:r>
          </w:p>
        </w:tc>
      </w:tr>
      <w:tr w:rsidR="00997FE3" w:rsidRPr="00BB4A26" w14:paraId="7F413FDC" w14:textId="77777777" w:rsidTr="00B150D1">
        <w:trPr>
          <w:trHeight w:val="1696"/>
        </w:trPr>
        <w:tc>
          <w:tcPr>
            <w:tcW w:w="3119" w:type="dxa"/>
          </w:tcPr>
          <w:p w14:paraId="302F8F5A" w14:textId="16D79F7D" w:rsidR="00B150D1" w:rsidRPr="00B150D1" w:rsidRDefault="00B150D1" w:rsidP="00B150D1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color w:val="2E74B5"/>
                <w:sz w:val="20"/>
                <w:szCs w:val="20"/>
              </w:rPr>
            </w:pPr>
            <w:r w:rsidRPr="00B150D1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ru-RU"/>
              </w:rPr>
              <w:t>КУДА Я МОГУ ОБРАТИТЬСЯ, ЕСЛИ НА МОЕ РЕШЕНИЕ КАК ИЗБИРАТЕЛЯ ПОПЫТАЮТСЯ НЕЗАКОННО ПОВЛИЯТЬ?</w:t>
            </w:r>
          </w:p>
        </w:tc>
        <w:tc>
          <w:tcPr>
            <w:tcW w:w="6520" w:type="dxa"/>
          </w:tcPr>
          <w:p w14:paraId="2B9B48B6" w14:textId="59E1660A" w:rsidR="00B150D1" w:rsidRPr="009030A7" w:rsidRDefault="00B150D1" w:rsidP="00B150D1">
            <w:pPr>
              <w:spacing w:before="240" w:line="276" w:lineRule="auto"/>
              <w:ind w:left="142" w:right="-109"/>
              <w:rPr>
                <w:rFonts w:ascii="Trebuchet MS" w:eastAsia="Calibri" w:hAnsi="Trebuchet MS" w:cs="TrebuchetMS"/>
                <w:sz w:val="20"/>
              </w:rPr>
            </w:pP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Если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на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ваше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решение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как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избирателя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попытаются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повлиять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,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обещая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имущество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или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другие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блага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,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либо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если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вы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видите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такое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со</w:t>
            </w:r>
            <w:proofErr w:type="spellEnd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стороны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, </w:t>
            </w:r>
            <w:proofErr w:type="spellStart"/>
            <w:r w:rsidRPr="00B150D1">
              <w:rPr>
                <w:rFonts w:ascii="Trebuchet MS" w:eastAsia="Calibri" w:hAnsi="Trebuchet MS" w:cs="TrebuchetMS"/>
                <w:b/>
                <w:bCs/>
                <w:sz w:val="20"/>
              </w:rPr>
              <w:t>немедленно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сообщите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об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этом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в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полицию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телефону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112.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Так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вы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поспособствуете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честному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проведению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 xml:space="preserve"> </w:t>
            </w:r>
            <w:proofErr w:type="spellStart"/>
            <w:r w:rsidRPr="00B150D1">
              <w:rPr>
                <w:rFonts w:ascii="Trebuchet MS" w:eastAsia="Calibri" w:hAnsi="Trebuchet MS" w:cs="TrebuchetMS"/>
                <w:sz w:val="20"/>
              </w:rPr>
              <w:t>выборов</w:t>
            </w:r>
            <w:proofErr w:type="spellEnd"/>
            <w:r w:rsidRPr="00B150D1">
              <w:rPr>
                <w:rFonts w:ascii="Trebuchet MS" w:eastAsia="Calibri" w:hAnsi="Trebuchet MS" w:cs="TrebuchetMS"/>
                <w:sz w:val="20"/>
              </w:rPr>
              <w:t>.</w:t>
            </w:r>
          </w:p>
        </w:tc>
      </w:tr>
      <w:tr w:rsidR="00997FE3" w14:paraId="256405CF" w14:textId="77777777" w:rsidTr="009030A7">
        <w:tc>
          <w:tcPr>
            <w:tcW w:w="3119" w:type="dxa"/>
          </w:tcPr>
          <w:p w14:paraId="053BE1A6" w14:textId="77777777" w:rsidR="00997FE3" w:rsidRPr="009030A7" w:rsidRDefault="009030A7" w:rsidP="00771F46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color w:val="0070C0"/>
                <w:sz w:val="20"/>
                <w:szCs w:val="20"/>
              </w:rPr>
            </w:pPr>
            <w:r w:rsidRPr="009030A7">
              <w:rPr>
                <w:rFonts w:ascii="Trebuchet MS" w:eastAsia="Calibri" w:hAnsi="Trebuchet MS" w:cs="Times New Roman"/>
                <w:color w:val="0070C0"/>
                <w:sz w:val="20"/>
                <w:szCs w:val="20"/>
                <w:lang w:val="ru-RU"/>
              </w:rPr>
              <w:t>ГДЕ Я МОГУ ПОЛУЧИТЬ ДОПОЛНИТЕЛЬНУЮ ИНФОРМАЦИЮ?</w:t>
            </w:r>
          </w:p>
        </w:tc>
        <w:tc>
          <w:tcPr>
            <w:tcW w:w="6520" w:type="dxa"/>
          </w:tcPr>
          <w:p w14:paraId="654C4132" w14:textId="366D47D3" w:rsidR="00997FE3" w:rsidRPr="00BB4A26" w:rsidRDefault="009030A7" w:rsidP="009030A7">
            <w:pPr>
              <w:spacing w:before="240" w:after="120" w:line="276" w:lineRule="auto"/>
              <w:ind w:left="142" w:right="-113"/>
              <w:rPr>
                <w:rFonts w:ascii="Trebuchet MS" w:eastAsia="Calibri" w:hAnsi="Trebuchet MS" w:cs="TrebuchetMS"/>
              </w:rPr>
            </w:pPr>
            <w:r w:rsidRPr="009030A7">
              <w:rPr>
                <w:rFonts w:ascii="Trebuchet MS" w:eastAsia="Calibri" w:hAnsi="Trebuchet MS" w:cs="TrebuchetMS"/>
                <w:b/>
                <w:lang w:val="ru-RU"/>
              </w:rPr>
              <w:t>Телефон для справок по выборам:</w:t>
            </w:r>
            <w:r w:rsidR="00997FE3" w:rsidRPr="009030A7">
              <w:rPr>
                <w:rFonts w:ascii="Trebuchet MS" w:eastAsia="Calibri" w:hAnsi="Trebuchet MS" w:cs="TrebuchetMS"/>
                <w:b/>
              </w:rPr>
              <w:t xml:space="preserve"> </w:t>
            </w:r>
            <w:r w:rsidR="00B150D1">
              <w:rPr>
                <w:rFonts w:ascii="Trebuchet MS" w:eastAsia="Calibri" w:hAnsi="Trebuchet MS" w:cs="TrebuchetMS"/>
                <w:b/>
              </w:rPr>
              <w:t>1247</w:t>
            </w:r>
            <w:r w:rsidR="00997FE3" w:rsidRPr="00BB4A26">
              <w:rPr>
                <w:rFonts w:ascii="Trebuchet MS" w:eastAsia="Calibri" w:hAnsi="Trebuchet MS" w:cs="TrebuchetMS"/>
              </w:rPr>
              <w:t xml:space="preserve"> </w:t>
            </w:r>
          </w:p>
          <w:p w14:paraId="396DF53B" w14:textId="0854E3AD" w:rsidR="00997FE3" w:rsidRPr="009030A7" w:rsidRDefault="009030A7" w:rsidP="009030A7">
            <w:pPr>
              <w:spacing w:after="40" w:line="276" w:lineRule="auto"/>
              <w:ind w:left="142" w:right="-113"/>
              <w:rPr>
                <w:rStyle w:val="Hperlink"/>
                <w:rFonts w:ascii="Trebuchet MS" w:eastAsia="Calibri" w:hAnsi="Trebuchet MS" w:cs="TrebuchetMS"/>
                <w:color w:val="auto"/>
              </w:rPr>
            </w:pPr>
            <w:r w:rsidRPr="009030A7">
              <w:rPr>
                <w:rFonts w:ascii="Trebuchet MS" w:eastAsia="Calibri" w:hAnsi="Trebuchet MS" w:cs="TrebuchetMS"/>
                <w:sz w:val="20"/>
                <w:lang w:val="ru-RU"/>
              </w:rPr>
              <w:t>Адрес эл. почты:</w:t>
            </w:r>
            <w:r w:rsidR="00997FE3" w:rsidRPr="009030A7">
              <w:rPr>
                <w:rFonts w:ascii="Trebuchet MS" w:eastAsia="Calibri" w:hAnsi="Trebuchet MS" w:cs="TrebuchetMS"/>
                <w:sz w:val="20"/>
              </w:rPr>
              <w:t xml:space="preserve"> </w:t>
            </w:r>
            <w:hyperlink r:id="rId31" w:history="1">
              <w:r w:rsidR="0003371E" w:rsidRPr="00916E81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info@val</w:t>
              </w:r>
              <w:r w:rsidR="0003371E" w:rsidRPr="00916E81">
                <w:rPr>
                  <w:rStyle w:val="Hperlink"/>
                  <w:rFonts w:ascii="Trebuchet MS" w:eastAsia="Calibri" w:hAnsi="Trebuchet MS" w:cs="TrebuchetMS"/>
                  <w:sz w:val="20"/>
                </w:rPr>
                <w:t>i</w:t>
              </w:r>
              <w:r w:rsidR="0003371E" w:rsidRPr="00916E81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mised.ee</w:t>
              </w:r>
            </w:hyperlink>
          </w:p>
          <w:p w14:paraId="4A6598A6" w14:textId="77777777" w:rsidR="009F6450" w:rsidRPr="009030A7" w:rsidRDefault="009030A7" w:rsidP="009030A7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u w:val="single"/>
              </w:rPr>
            </w:pPr>
            <w:r w:rsidRPr="009030A7">
              <w:rPr>
                <w:rFonts w:ascii="Trebuchet MS" w:eastAsia="Calibri" w:hAnsi="Trebuchet MS" w:cs="TrebuchetMS"/>
                <w:sz w:val="20"/>
                <w:lang w:val="ru-RU"/>
              </w:rPr>
              <w:t>Веб-сайт, посвященный выборам:</w:t>
            </w:r>
            <w:r w:rsidR="009F6450" w:rsidRPr="009030A7">
              <w:rPr>
                <w:rFonts w:ascii="Trebuchet MS" w:eastAsia="Calibri" w:hAnsi="Trebuchet MS" w:cs="TrebuchetMS"/>
                <w:sz w:val="20"/>
              </w:rPr>
              <w:t xml:space="preserve"> </w:t>
            </w:r>
            <w:hyperlink r:id="rId32" w:history="1">
              <w:r w:rsidRPr="009030A7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valimised.ee</w:t>
              </w:r>
            </w:hyperlink>
          </w:p>
          <w:p w14:paraId="369DE555" w14:textId="3FFE26F1" w:rsidR="00997FE3" w:rsidRPr="009030A7" w:rsidRDefault="009030A7" w:rsidP="009030A7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</w:rPr>
            </w:pPr>
            <w:r w:rsidRPr="009030A7">
              <w:rPr>
                <w:rFonts w:ascii="Trebuchet MS" w:eastAsia="Calibri" w:hAnsi="Trebuchet MS" w:cs="TrebuchetMS"/>
                <w:sz w:val="20"/>
                <w:lang w:val="ru-RU"/>
              </w:rPr>
              <w:t>Информация о помещениях для голосования:</w:t>
            </w:r>
            <w:r w:rsidR="00997FE3" w:rsidRPr="009030A7">
              <w:rPr>
                <w:rFonts w:ascii="Trebuchet MS" w:eastAsia="Calibri" w:hAnsi="Trebuchet MS" w:cs="TrebuchetMS"/>
                <w:sz w:val="20"/>
              </w:rPr>
              <w:t xml:space="preserve"> </w:t>
            </w:r>
            <w:hyperlink r:id="rId33" w:history="1">
              <w:r w:rsidR="00707B1E" w:rsidRPr="009030A7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>valimised.ee</w:t>
              </w:r>
            </w:hyperlink>
          </w:p>
          <w:p w14:paraId="3A0C1283" w14:textId="7C4EAF3A" w:rsidR="003548FB" w:rsidRDefault="003548FB" w:rsidP="003548FB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ru-RU"/>
              </w:rPr>
            </w:pPr>
            <w:r>
              <w:rPr>
                <w:rFonts w:ascii="Trebuchet MS" w:eastAsia="Calibri" w:hAnsi="Trebuchet MS" w:cs="TrebuchetMS"/>
                <w:sz w:val="20"/>
              </w:rPr>
              <w:t>*</w:t>
            </w:r>
            <w:r w:rsidR="009030A7" w:rsidRPr="009030A7">
              <w:rPr>
                <w:rFonts w:ascii="Trebuchet MS" w:eastAsia="Calibri" w:hAnsi="Trebuchet MS" w:cs="TrebuchetMS"/>
                <w:sz w:val="20"/>
                <w:lang w:val="ru-RU"/>
              </w:rPr>
              <w:t xml:space="preserve">Информация о данных регистра народонаселения (например, местожительство, адрес эл. почты): </w:t>
            </w:r>
            <w:r w:rsidR="009030A7" w:rsidRPr="009030A7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ru-RU"/>
              </w:rPr>
              <w:t xml:space="preserve">номер телефона </w:t>
            </w:r>
          </w:p>
          <w:p w14:paraId="46234A1F" w14:textId="71B08DFB" w:rsidR="003548FB" w:rsidRDefault="003548FB" w:rsidP="003548FB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color w:val="0070C0"/>
                <w:sz w:val="20"/>
                <w:lang w:val="ru-RU"/>
              </w:rPr>
            </w:pPr>
            <w:r>
              <w:rPr>
                <w:rFonts w:ascii="Trebuchet MS" w:eastAsia="Calibri" w:hAnsi="Trebuchet MS" w:cs="TrebuchetMS"/>
                <w:sz w:val="20"/>
              </w:rPr>
              <w:t>*</w:t>
            </w:r>
            <w:r w:rsidR="009030A7" w:rsidRPr="009030A7">
              <w:rPr>
                <w:rFonts w:ascii="Trebuchet MS" w:eastAsia="Calibri" w:hAnsi="Trebuchet MS" w:cs="TrebuchetMS"/>
                <w:sz w:val="20"/>
                <w:lang w:val="ru-RU"/>
              </w:rPr>
              <w:t xml:space="preserve">Более подробная информация о доступности помещений для голосования: </w:t>
            </w:r>
            <w:hyperlink r:id="rId34" w:history="1">
              <w:r w:rsidR="009030A7" w:rsidRPr="003548FB">
                <w:rPr>
                  <w:rStyle w:val="Hperlink"/>
                  <w:rFonts w:ascii="Trebuchet MS" w:eastAsia="Calibri" w:hAnsi="Trebuchet MS" w:cs="TrebuchetMS"/>
                  <w:sz w:val="20"/>
                  <w:lang w:val="ru-RU"/>
                </w:rPr>
                <w:t xml:space="preserve">lips.tallinn.ee </w:t>
              </w:r>
            </w:hyperlink>
            <w:r w:rsidR="009030A7" w:rsidRPr="009030A7">
              <w:rPr>
                <w:rFonts w:ascii="Trebuchet MS" w:eastAsia="Calibri" w:hAnsi="Trebuchet MS" w:cs="TrebuchetMS"/>
                <w:color w:val="0070C0"/>
                <w:sz w:val="20"/>
                <w:lang w:val="ru-RU"/>
              </w:rPr>
              <w:t xml:space="preserve"> </w:t>
            </w:r>
          </w:p>
          <w:p w14:paraId="23699B71" w14:textId="77777777" w:rsidR="003548FB" w:rsidRDefault="003548FB" w:rsidP="003548FB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i/>
                <w:iCs/>
                <w:sz w:val="18"/>
                <w:szCs w:val="18"/>
              </w:rPr>
            </w:pPr>
            <w:r>
              <w:rPr>
                <w:rFonts w:ascii="Trebuchet MS" w:eastAsia="Calibri" w:hAnsi="Trebuchet MS" w:cs="TrebuchetMS"/>
                <w:sz w:val="18"/>
                <w:szCs w:val="18"/>
              </w:rPr>
              <w:t xml:space="preserve">             </w:t>
            </w:r>
            <w:r w:rsidRPr="003548FB">
              <w:rPr>
                <w:rFonts w:ascii="Trebuchet MS" w:eastAsia="Calibri" w:hAnsi="Trebuchet MS" w:cs="TrebuchetMS"/>
                <w:sz w:val="18"/>
                <w:szCs w:val="18"/>
              </w:rPr>
              <w:t xml:space="preserve">* </w:t>
            </w:r>
            <w:r w:rsidR="009030A7" w:rsidRPr="003548FB">
              <w:rPr>
                <w:rFonts w:ascii="Trebuchet MS" w:eastAsia="Calibri" w:hAnsi="Trebuchet MS" w:cs="TrebuchetMS"/>
                <w:i/>
                <w:iCs/>
                <w:sz w:val="18"/>
                <w:szCs w:val="18"/>
                <w:lang w:val="ru-RU"/>
              </w:rPr>
              <w:t xml:space="preserve">информация только на таллиннском информационном </w:t>
            </w:r>
            <w:r>
              <w:rPr>
                <w:rFonts w:ascii="Trebuchet MS" w:eastAsia="Calibri" w:hAnsi="Trebuchet MS" w:cs="TrebuchetMS"/>
                <w:i/>
                <w:iCs/>
                <w:sz w:val="18"/>
                <w:szCs w:val="18"/>
              </w:rPr>
              <w:t xml:space="preserve">       </w:t>
            </w:r>
          </w:p>
          <w:p w14:paraId="68F54BA6" w14:textId="6463F146" w:rsidR="00997FE3" w:rsidRPr="003548FB" w:rsidRDefault="003548FB" w:rsidP="003548FB">
            <w:pPr>
              <w:spacing w:after="40" w:line="276" w:lineRule="auto"/>
              <w:ind w:right="-113"/>
              <w:rPr>
                <w:rFonts w:ascii="Trebuchet MS" w:eastAsia="Calibri" w:hAnsi="Trebuchet MS" w:cs="TrebuchetMS"/>
                <w:sz w:val="18"/>
                <w:szCs w:val="18"/>
              </w:rPr>
            </w:pPr>
            <w:r>
              <w:rPr>
                <w:rFonts w:ascii="Trebuchet MS" w:eastAsia="Calibri" w:hAnsi="Trebuchet MS" w:cs="TrebuchetMS"/>
                <w:sz w:val="18"/>
                <w:szCs w:val="18"/>
              </w:rPr>
              <w:t xml:space="preserve">                  </w:t>
            </w:r>
            <w:r w:rsidR="009030A7" w:rsidRPr="003548FB">
              <w:rPr>
                <w:rFonts w:ascii="Trebuchet MS" w:eastAsia="Calibri" w:hAnsi="Trebuchet MS" w:cs="TrebuchetMS"/>
                <w:i/>
                <w:iCs/>
                <w:sz w:val="18"/>
                <w:szCs w:val="18"/>
                <w:lang w:val="ru-RU"/>
              </w:rPr>
              <w:t>бюллетене</w:t>
            </w:r>
            <w:r w:rsidR="00997FE3" w:rsidRPr="003548FB">
              <w:rPr>
                <w:rFonts w:ascii="Trebuchet MS" w:eastAsia="Calibri" w:hAnsi="Trebuchet MS" w:cs="TrebuchetMS"/>
                <w:sz w:val="18"/>
                <w:szCs w:val="18"/>
              </w:rPr>
              <w:t xml:space="preserve"> </w:t>
            </w:r>
          </w:p>
        </w:tc>
      </w:tr>
    </w:tbl>
    <w:p w14:paraId="7B4E51CF" w14:textId="77777777" w:rsidR="0099575D" w:rsidRPr="00B66421" w:rsidRDefault="0099575D" w:rsidP="00B66421">
      <w:pPr>
        <w:tabs>
          <w:tab w:val="left" w:pos="924"/>
        </w:tabs>
        <w:rPr>
          <w:rFonts w:ascii="Trebuchet MS" w:hAnsi="Trebuchet MS"/>
          <w:i/>
          <w:iCs/>
          <w:sz w:val="18"/>
          <w:szCs w:val="18"/>
        </w:rPr>
      </w:pPr>
    </w:p>
    <w:sectPr w:rsidR="0099575D" w:rsidRPr="00B66421" w:rsidSect="00631527">
      <w:footerReference w:type="default" r:id="rId35"/>
      <w:pgSz w:w="11906" w:h="16838"/>
      <w:pgMar w:top="709" w:right="1133" w:bottom="993" w:left="964" w:header="709" w:footer="6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4B9AA" w14:textId="77777777" w:rsidR="00BD0DEA" w:rsidRDefault="00BD0DEA" w:rsidP="00BF4CBC">
      <w:pPr>
        <w:spacing w:after="0" w:line="240" w:lineRule="auto"/>
      </w:pPr>
      <w:r>
        <w:separator/>
      </w:r>
    </w:p>
  </w:endnote>
  <w:endnote w:type="continuationSeparator" w:id="0">
    <w:p w14:paraId="2CFA760E" w14:textId="77777777" w:rsidR="00BD0DEA" w:rsidRDefault="00BD0DEA" w:rsidP="00BF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M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Roboto">
    <w:panose1 w:val="02000000000000000000"/>
    <w:charset w:val="BA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3E67" w14:textId="77777777" w:rsidR="0099575D" w:rsidRPr="008233E6" w:rsidRDefault="0099575D" w:rsidP="0099575D">
    <w:pPr>
      <w:tabs>
        <w:tab w:val="center" w:pos="9923"/>
      </w:tabs>
      <w:spacing w:after="0" w:line="240" w:lineRule="auto"/>
      <w:ind w:left="142" w:right="55"/>
      <w:rPr>
        <w:rFonts w:ascii="Trebuchet MS" w:eastAsia="Calibri" w:hAnsi="Trebuchet MS" w:cs="Times New Roman"/>
        <w:b/>
        <w:color w:val="006EB5"/>
        <w:sz w:val="18"/>
      </w:rPr>
    </w:pPr>
    <w:r w:rsidRPr="007F6B96">
      <w:rPr>
        <w:rFonts w:ascii="Trebuchet MS" w:eastAsia="Calibri" w:hAnsi="Trebuchet MS" w:cs="TrebuchetMS"/>
        <w:b/>
        <w:color w:val="0070C0"/>
        <w:sz w:val="18"/>
        <w:szCs w:val="18"/>
        <w:lang w:val="ru-RU"/>
      </w:rPr>
      <w:t>Телефон для справок по выборам</w:t>
    </w:r>
    <w:r w:rsidRPr="008233E6">
      <w:rPr>
        <w:rFonts w:ascii="Trebuchet MS" w:eastAsia="Calibri" w:hAnsi="Trebuchet MS" w:cs="Times New Roman"/>
        <w:b/>
        <w:color w:val="006EB5"/>
        <w:sz w:val="18"/>
      </w:rPr>
      <w:tab/>
      <w:t xml:space="preserve">                                                                     </w:t>
    </w:r>
    <w:r>
      <w:rPr>
        <w:rFonts w:ascii="Trebuchet MS" w:eastAsia="Calibri" w:hAnsi="Trebuchet MS" w:cs="Times New Roman"/>
        <w:b/>
        <w:color w:val="006EB5"/>
        <w:sz w:val="18"/>
      </w:rPr>
      <w:t xml:space="preserve">  </w:t>
    </w:r>
    <w:r w:rsidRPr="004406A6">
      <w:rPr>
        <w:rFonts w:ascii="Trebuchet MS" w:eastAsia="Calibri" w:hAnsi="Trebuchet MS" w:cs="Times New Roman"/>
        <w:color w:val="0070C0"/>
        <w:sz w:val="18"/>
        <w:u w:val="single"/>
      </w:rPr>
      <w:t>info@valimised.ee</w:t>
    </w:r>
    <w:r w:rsidRPr="004406A6">
      <w:rPr>
        <w:rFonts w:ascii="Trebuchet MS" w:eastAsia="Calibri" w:hAnsi="Trebuchet MS" w:cs="Times New Roman"/>
        <w:color w:val="0070C0"/>
        <w:sz w:val="18"/>
      </w:rPr>
      <w:t xml:space="preserve"> </w:t>
    </w:r>
  </w:p>
  <w:p w14:paraId="0742A8E6" w14:textId="46DFE554" w:rsidR="0099575D" w:rsidRPr="00B66421" w:rsidRDefault="00B150D1" w:rsidP="0099575D">
    <w:pPr>
      <w:pStyle w:val="Jalus"/>
      <w:tabs>
        <w:tab w:val="clear" w:pos="9072"/>
        <w:tab w:val="right" w:pos="9781"/>
      </w:tabs>
      <w:ind w:left="142" w:right="28"/>
      <w:rPr>
        <w:rFonts w:ascii="Trebuchet MS" w:hAnsi="Trebuchet MS"/>
        <w:color w:val="006EB5"/>
        <w:sz w:val="18"/>
      </w:rPr>
    </w:pPr>
    <w:r>
      <w:rPr>
        <w:rFonts w:ascii="Trebuchet MS" w:eastAsia="Calibri" w:hAnsi="Trebuchet MS" w:cs="Times New Roman"/>
        <w:b/>
        <w:color w:val="006EB5"/>
        <w:sz w:val="18"/>
      </w:rPr>
      <w:t>1247</w:t>
    </w:r>
    <w:r>
      <w:rPr>
        <w:rFonts w:ascii="Trebuchet MS" w:eastAsia="Calibri" w:hAnsi="Trebuchet MS" w:cs="Times New Roman"/>
        <w:b/>
        <w:color w:val="006EB5"/>
        <w:sz w:val="18"/>
      </w:rPr>
      <w:tab/>
    </w:r>
    <w:r>
      <w:rPr>
        <w:rFonts w:ascii="Trebuchet MS" w:eastAsia="Calibri" w:hAnsi="Trebuchet MS" w:cs="Times New Roman"/>
        <w:b/>
        <w:color w:val="006EB5"/>
        <w:sz w:val="18"/>
      </w:rPr>
      <w:tab/>
    </w:r>
    <w:hyperlink r:id="rId1" w:history="1">
      <w:r w:rsidR="0099575D" w:rsidRPr="00AD560B">
        <w:rPr>
          <w:rStyle w:val="Hperlink"/>
          <w:rFonts w:ascii="Trebuchet MS" w:hAnsi="Trebuchet MS"/>
          <w:sz w:val="18"/>
        </w:rPr>
        <w:t>valimised.ee</w:t>
      </w:r>
    </w:hyperlink>
  </w:p>
  <w:p w14:paraId="09318E6D" w14:textId="77777777" w:rsidR="0099575D" w:rsidRDefault="0099575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ECDD6" w14:textId="77777777" w:rsidR="00BD0DEA" w:rsidRDefault="00BD0DEA" w:rsidP="00BF4CBC">
      <w:pPr>
        <w:spacing w:after="0" w:line="240" w:lineRule="auto"/>
      </w:pPr>
      <w:r>
        <w:separator/>
      </w:r>
    </w:p>
  </w:footnote>
  <w:footnote w:type="continuationSeparator" w:id="0">
    <w:p w14:paraId="5F62887D" w14:textId="77777777" w:rsidR="00BD0DEA" w:rsidRDefault="00BD0DEA" w:rsidP="00BF4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83.95pt;height:383.95pt;visibility:visible;mso-wrap-style:square" o:bullet="t">
        <v:imagedata r:id="rId1" o:title=""/>
      </v:shape>
    </w:pict>
  </w:numPicBullet>
  <w:abstractNum w:abstractNumId="0" w15:restartNumberingAfterBreak="0">
    <w:nsid w:val="0D7E57B9"/>
    <w:multiLevelType w:val="hybridMultilevel"/>
    <w:tmpl w:val="34D67C1A"/>
    <w:lvl w:ilvl="0" w:tplc="0E009888">
      <w:start w:val="5825"/>
      <w:numFmt w:val="bullet"/>
      <w:lvlText w:val="-"/>
      <w:lvlJc w:val="left"/>
      <w:pPr>
        <w:ind w:left="720" w:hanging="360"/>
      </w:pPr>
      <w:rPr>
        <w:rFonts w:ascii="TrebuchetMS" w:eastAsia="Calibri" w:hAnsi="TrebuchetMS" w:cs="TrebuchetMS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8AF"/>
    <w:multiLevelType w:val="hybridMultilevel"/>
    <w:tmpl w:val="9306E41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43532"/>
    <w:multiLevelType w:val="hybridMultilevel"/>
    <w:tmpl w:val="D060835A"/>
    <w:lvl w:ilvl="0" w:tplc="D1C869C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E05AD"/>
    <w:multiLevelType w:val="hybridMultilevel"/>
    <w:tmpl w:val="9FD06C04"/>
    <w:lvl w:ilvl="0" w:tplc="1A22D43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763721">
    <w:abstractNumId w:val="2"/>
  </w:num>
  <w:num w:numId="2" w16cid:durableId="1329091779">
    <w:abstractNumId w:val="3"/>
  </w:num>
  <w:num w:numId="3" w16cid:durableId="1610775576">
    <w:abstractNumId w:val="0"/>
  </w:num>
  <w:num w:numId="4" w16cid:durableId="451292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70"/>
    <w:rsid w:val="00005D1C"/>
    <w:rsid w:val="000333B8"/>
    <w:rsid w:val="0003371E"/>
    <w:rsid w:val="00052237"/>
    <w:rsid w:val="00067033"/>
    <w:rsid w:val="00070B57"/>
    <w:rsid w:val="000820C5"/>
    <w:rsid w:val="000A1DB5"/>
    <w:rsid w:val="000B0DC2"/>
    <w:rsid w:val="000B6A6D"/>
    <w:rsid w:val="000C5B2F"/>
    <w:rsid w:val="000E0E4C"/>
    <w:rsid w:val="000E7036"/>
    <w:rsid w:val="00106FAB"/>
    <w:rsid w:val="00121AAB"/>
    <w:rsid w:val="00122523"/>
    <w:rsid w:val="001236E9"/>
    <w:rsid w:val="00134952"/>
    <w:rsid w:val="00166E02"/>
    <w:rsid w:val="001769D1"/>
    <w:rsid w:val="00183571"/>
    <w:rsid w:val="00194AC4"/>
    <w:rsid w:val="001A1C57"/>
    <w:rsid w:val="001C0062"/>
    <w:rsid w:val="001C2B65"/>
    <w:rsid w:val="001C3CB6"/>
    <w:rsid w:val="001D1D11"/>
    <w:rsid w:val="001E5C92"/>
    <w:rsid w:val="0020386C"/>
    <w:rsid w:val="002231D1"/>
    <w:rsid w:val="002274AB"/>
    <w:rsid w:val="00230FE9"/>
    <w:rsid w:val="00254111"/>
    <w:rsid w:val="00275945"/>
    <w:rsid w:val="002A086D"/>
    <w:rsid w:val="002A6D9D"/>
    <w:rsid w:val="002C0E8A"/>
    <w:rsid w:val="002C50EC"/>
    <w:rsid w:val="002C623F"/>
    <w:rsid w:val="002D0B67"/>
    <w:rsid w:val="002F1CA7"/>
    <w:rsid w:val="002F32A3"/>
    <w:rsid w:val="00302C71"/>
    <w:rsid w:val="00306504"/>
    <w:rsid w:val="003067EA"/>
    <w:rsid w:val="003349CB"/>
    <w:rsid w:val="003532D4"/>
    <w:rsid w:val="003548FB"/>
    <w:rsid w:val="003612CC"/>
    <w:rsid w:val="003A2729"/>
    <w:rsid w:val="003E112B"/>
    <w:rsid w:val="003F37D2"/>
    <w:rsid w:val="003F53BC"/>
    <w:rsid w:val="004325C1"/>
    <w:rsid w:val="00435BA6"/>
    <w:rsid w:val="004406A6"/>
    <w:rsid w:val="00470E99"/>
    <w:rsid w:val="0049437F"/>
    <w:rsid w:val="004D7510"/>
    <w:rsid w:val="004F5C32"/>
    <w:rsid w:val="004F6384"/>
    <w:rsid w:val="00506FC4"/>
    <w:rsid w:val="0054261A"/>
    <w:rsid w:val="00597535"/>
    <w:rsid w:val="005A6BAA"/>
    <w:rsid w:val="005B2F5C"/>
    <w:rsid w:val="005B52FD"/>
    <w:rsid w:val="005B6C04"/>
    <w:rsid w:val="005E0D33"/>
    <w:rsid w:val="005E6F19"/>
    <w:rsid w:val="00607321"/>
    <w:rsid w:val="006237A5"/>
    <w:rsid w:val="00631527"/>
    <w:rsid w:val="00640144"/>
    <w:rsid w:val="00680707"/>
    <w:rsid w:val="00682990"/>
    <w:rsid w:val="00686AFD"/>
    <w:rsid w:val="006956FE"/>
    <w:rsid w:val="006A5AD0"/>
    <w:rsid w:val="006D4A26"/>
    <w:rsid w:val="00704172"/>
    <w:rsid w:val="00705DFA"/>
    <w:rsid w:val="00705F28"/>
    <w:rsid w:val="00707B1E"/>
    <w:rsid w:val="007177E2"/>
    <w:rsid w:val="007344AF"/>
    <w:rsid w:val="00746971"/>
    <w:rsid w:val="00753ED0"/>
    <w:rsid w:val="007572AE"/>
    <w:rsid w:val="00757CBA"/>
    <w:rsid w:val="00771F46"/>
    <w:rsid w:val="00795931"/>
    <w:rsid w:val="007A2B04"/>
    <w:rsid w:val="007A6716"/>
    <w:rsid w:val="007A7236"/>
    <w:rsid w:val="007B2041"/>
    <w:rsid w:val="007E444E"/>
    <w:rsid w:val="007E671C"/>
    <w:rsid w:val="007F244E"/>
    <w:rsid w:val="007F2FD5"/>
    <w:rsid w:val="007F4717"/>
    <w:rsid w:val="007F6B96"/>
    <w:rsid w:val="008114B6"/>
    <w:rsid w:val="00812815"/>
    <w:rsid w:val="008233E6"/>
    <w:rsid w:val="00837B55"/>
    <w:rsid w:val="00843DAF"/>
    <w:rsid w:val="00851709"/>
    <w:rsid w:val="00856F8B"/>
    <w:rsid w:val="008636AD"/>
    <w:rsid w:val="00877245"/>
    <w:rsid w:val="00877E3E"/>
    <w:rsid w:val="00880CED"/>
    <w:rsid w:val="008A4892"/>
    <w:rsid w:val="008A7CBF"/>
    <w:rsid w:val="008D3CF8"/>
    <w:rsid w:val="008D585F"/>
    <w:rsid w:val="008F1070"/>
    <w:rsid w:val="008F5031"/>
    <w:rsid w:val="009030A7"/>
    <w:rsid w:val="00917DEA"/>
    <w:rsid w:val="0093588C"/>
    <w:rsid w:val="009360E0"/>
    <w:rsid w:val="00943693"/>
    <w:rsid w:val="00980B32"/>
    <w:rsid w:val="0099575D"/>
    <w:rsid w:val="00997479"/>
    <w:rsid w:val="00997FE3"/>
    <w:rsid w:val="009A6516"/>
    <w:rsid w:val="009B03A0"/>
    <w:rsid w:val="009B71ED"/>
    <w:rsid w:val="009C2CFA"/>
    <w:rsid w:val="009C6371"/>
    <w:rsid w:val="009C72DB"/>
    <w:rsid w:val="009D2137"/>
    <w:rsid w:val="009D2D95"/>
    <w:rsid w:val="009F6450"/>
    <w:rsid w:val="00A14268"/>
    <w:rsid w:val="00A33CEA"/>
    <w:rsid w:val="00A34B35"/>
    <w:rsid w:val="00A52FE2"/>
    <w:rsid w:val="00A63252"/>
    <w:rsid w:val="00A951B9"/>
    <w:rsid w:val="00AA3E21"/>
    <w:rsid w:val="00AA7FE0"/>
    <w:rsid w:val="00AB1223"/>
    <w:rsid w:val="00AB7629"/>
    <w:rsid w:val="00AD34E9"/>
    <w:rsid w:val="00AD3B69"/>
    <w:rsid w:val="00AD560B"/>
    <w:rsid w:val="00AD7883"/>
    <w:rsid w:val="00AE299E"/>
    <w:rsid w:val="00B05ACA"/>
    <w:rsid w:val="00B0602D"/>
    <w:rsid w:val="00B10DEF"/>
    <w:rsid w:val="00B150D1"/>
    <w:rsid w:val="00B1599B"/>
    <w:rsid w:val="00B227B7"/>
    <w:rsid w:val="00B24214"/>
    <w:rsid w:val="00B26BDE"/>
    <w:rsid w:val="00B30B5A"/>
    <w:rsid w:val="00B422B7"/>
    <w:rsid w:val="00B53B74"/>
    <w:rsid w:val="00B53EDF"/>
    <w:rsid w:val="00B5633D"/>
    <w:rsid w:val="00B603CA"/>
    <w:rsid w:val="00B66421"/>
    <w:rsid w:val="00B706C3"/>
    <w:rsid w:val="00B85E18"/>
    <w:rsid w:val="00BB4A26"/>
    <w:rsid w:val="00BD0DEA"/>
    <w:rsid w:val="00BD41B3"/>
    <w:rsid w:val="00BE4FE0"/>
    <w:rsid w:val="00BF4CBC"/>
    <w:rsid w:val="00C36536"/>
    <w:rsid w:val="00C53C3C"/>
    <w:rsid w:val="00C622F2"/>
    <w:rsid w:val="00C96A70"/>
    <w:rsid w:val="00CC638E"/>
    <w:rsid w:val="00CE1759"/>
    <w:rsid w:val="00CF0549"/>
    <w:rsid w:val="00D15555"/>
    <w:rsid w:val="00D2716D"/>
    <w:rsid w:val="00D5080C"/>
    <w:rsid w:val="00D831AF"/>
    <w:rsid w:val="00D83A6B"/>
    <w:rsid w:val="00D86B09"/>
    <w:rsid w:val="00DB7ADD"/>
    <w:rsid w:val="00DC1FFE"/>
    <w:rsid w:val="00DD0C61"/>
    <w:rsid w:val="00DE0BB5"/>
    <w:rsid w:val="00DE18E4"/>
    <w:rsid w:val="00DF5FB4"/>
    <w:rsid w:val="00E0100E"/>
    <w:rsid w:val="00E2281B"/>
    <w:rsid w:val="00E31B53"/>
    <w:rsid w:val="00E36EEF"/>
    <w:rsid w:val="00E62BDD"/>
    <w:rsid w:val="00E65117"/>
    <w:rsid w:val="00E748F5"/>
    <w:rsid w:val="00E83632"/>
    <w:rsid w:val="00E95DDF"/>
    <w:rsid w:val="00EB7924"/>
    <w:rsid w:val="00ED770C"/>
    <w:rsid w:val="00F10810"/>
    <w:rsid w:val="00F13C4F"/>
    <w:rsid w:val="00F31DBF"/>
    <w:rsid w:val="00F50007"/>
    <w:rsid w:val="00F52DBE"/>
    <w:rsid w:val="00F61C87"/>
    <w:rsid w:val="00F636E6"/>
    <w:rsid w:val="00F869F7"/>
    <w:rsid w:val="00F87DD4"/>
    <w:rsid w:val="00FB3C1A"/>
    <w:rsid w:val="00FB62C9"/>
    <w:rsid w:val="00FD02E6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03BB79"/>
  <w15:docId w15:val="{E39E47FF-DFCF-F548-B159-173A75EA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96A70"/>
  </w:style>
  <w:style w:type="paragraph" w:styleId="Pealkiri2">
    <w:name w:val="heading 2"/>
    <w:basedOn w:val="Normaallaad"/>
    <w:link w:val="Pealkiri2Mrk"/>
    <w:uiPriority w:val="9"/>
    <w:qFormat/>
    <w:rsid w:val="00440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C96A70"/>
    <w:rPr>
      <w:color w:val="0563C1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C96A7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C96A70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C96A70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6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6A70"/>
    <w:rPr>
      <w:rFonts w:ascii="Segoe UI" w:hAnsi="Segoe UI" w:cs="Segoe UI"/>
      <w:sz w:val="18"/>
      <w:szCs w:val="18"/>
    </w:rPr>
  </w:style>
  <w:style w:type="table" w:styleId="Kontuurtabel">
    <w:name w:val="Table Grid"/>
    <w:basedOn w:val="Normaaltabel"/>
    <w:uiPriority w:val="39"/>
    <w:rsid w:val="00C9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F4CB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F4CBC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BF4CBC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F4CBC"/>
  </w:style>
  <w:style w:type="paragraph" w:styleId="Jalus">
    <w:name w:val="footer"/>
    <w:basedOn w:val="Normaallaad"/>
    <w:link w:val="Jalu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F4CBC"/>
  </w:style>
  <w:style w:type="paragraph" w:styleId="Vahedeta">
    <w:name w:val="No Spacing"/>
    <w:uiPriority w:val="1"/>
    <w:qFormat/>
    <w:rsid w:val="00877E3E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9D2D95"/>
    <w:pPr>
      <w:ind w:left="720"/>
      <w:contextualSpacing/>
    </w:pPr>
  </w:style>
  <w:style w:type="character" w:styleId="Klastatudhperlink">
    <w:name w:val="FollowedHyperlink"/>
    <w:basedOn w:val="Liguvaikefont"/>
    <w:uiPriority w:val="99"/>
    <w:semiHidden/>
    <w:unhideWhenUsed/>
    <w:rsid w:val="009F645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7E671C"/>
    <w:rPr>
      <w:color w:val="605E5C"/>
      <w:shd w:val="clear" w:color="auto" w:fill="E1DFDD"/>
    </w:rPr>
  </w:style>
  <w:style w:type="character" w:customStyle="1" w:styleId="Pealkiri2Mrk">
    <w:name w:val="Pealkiri 2 Märk"/>
    <w:basedOn w:val="Liguvaikefont"/>
    <w:link w:val="Pealkiri2"/>
    <w:uiPriority w:val="9"/>
    <w:rsid w:val="004406A6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354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ahvastikuregister.ee" TargetMode="External"/><Relationship Id="rId18" Type="http://schemas.openxmlformats.org/officeDocument/2006/relationships/hyperlink" Target="http://www.valimised.ee" TargetMode="External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34" Type="http://schemas.openxmlformats.org/officeDocument/2006/relationships/hyperlink" Target="https://lips.tallinn.ee/rus/objects/elections" TargetMode="External"/><Relationship Id="rId7" Type="http://schemas.openxmlformats.org/officeDocument/2006/relationships/hyperlink" Target="https://intra.sisemin.gov.ee/kontaktid" TargetMode="External"/><Relationship Id="rId12" Type="http://schemas.openxmlformats.org/officeDocument/2006/relationships/hyperlink" Target="http://www.rahvastikuregister.ee" TargetMode="External"/><Relationship Id="rId17" Type="http://schemas.openxmlformats.org/officeDocument/2006/relationships/hyperlink" Target="http://www.valimised.ee" TargetMode="External"/><Relationship Id="rId25" Type="http://schemas.openxmlformats.org/officeDocument/2006/relationships/image" Target="media/image40.png"/><Relationship Id="rId33" Type="http://schemas.openxmlformats.org/officeDocument/2006/relationships/hyperlink" Target="http://www.valimised.e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valimised.ee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alimised.ee" TargetMode="External"/><Relationship Id="rId32" Type="http://schemas.openxmlformats.org/officeDocument/2006/relationships/hyperlink" Target="http://www.valimised.e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rahvastikuregister.ee" TargetMode="External"/><Relationship Id="rId28" Type="http://schemas.openxmlformats.org/officeDocument/2006/relationships/image" Target="media/image7.png"/><Relationship Id="rId36" Type="http://schemas.openxmlformats.org/officeDocument/2006/relationships/fontTable" Target="fontTable.xml"/><Relationship Id="rId10" Type="http://schemas.openxmlformats.org/officeDocument/2006/relationships/image" Target="cid:image001.jpg@01D934B5.BFE79350" TargetMode="External"/><Relationship Id="rId19" Type="http://schemas.openxmlformats.org/officeDocument/2006/relationships/hyperlink" Target="http://www.valimised.ee" TargetMode="External"/><Relationship Id="rId31" Type="http://schemas.openxmlformats.org/officeDocument/2006/relationships/hyperlink" Target="mailto:info@valimised.e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rahvastikuregister.ee" TargetMode="External"/><Relationship Id="rId27" Type="http://schemas.openxmlformats.org/officeDocument/2006/relationships/image" Target="media/image6.png"/><Relationship Id="rId30" Type="http://schemas.openxmlformats.org/officeDocument/2006/relationships/hyperlink" Target="https://valimised.ee/" TargetMode="External"/><Relationship Id="rId35" Type="http://schemas.openxmlformats.org/officeDocument/2006/relationships/footer" Target="footer1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limised.e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3867</Characters>
  <Application>Microsoft Office Word</Application>
  <DocSecurity>0</DocSecurity>
  <Lines>32</Lines>
  <Paragraphs>9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SMIT</Company>
  <LinksUpToDate>false</LinksUpToDate>
  <CharactersWithSpaces>4524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Aaben</dc:creator>
  <cp:keywords/>
  <dc:description/>
  <cp:lastModifiedBy>Heli Kivi</cp:lastModifiedBy>
  <cp:revision>2</cp:revision>
  <cp:lastPrinted>2021-09-15T07:40:00Z</cp:lastPrinted>
  <dcterms:created xsi:type="dcterms:W3CDTF">2025-10-02T07:40:00Z</dcterms:created>
  <dcterms:modified xsi:type="dcterms:W3CDTF">2025-10-02T07:40:00Z</dcterms:modified>
  <cp:category/>
</cp:coreProperties>
</file>